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2F" w:rsidRDefault="003A03CB" w:rsidP="00CF5028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219075</wp:posOffset>
                </wp:positionV>
                <wp:extent cx="3434080" cy="643255"/>
                <wp:effectExtent l="4445" t="0" r="0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b/>
                                <w:sz w:val="32"/>
                                <w:szCs w:val="32"/>
                              </w:rPr>
                              <w:t>Regina Catholic Education Center</w:t>
                            </w:r>
                          </w:p>
                          <w:p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  <w:t>Application for Admission (Jr</w:t>
                            </w:r>
                            <w:proofErr w:type="gramStart"/>
                            <w:r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Adobe Caslon Pro" w:hAnsi="Adobe Caslon Pro"/>
                                <w:b/>
                                <w:bCs/>
                                <w:sz w:val="28"/>
                                <w:szCs w:val="32"/>
                              </w:rPr>
                              <w:t>Sr. High)</w:t>
                            </w:r>
                          </w:p>
                          <w:p w:rsidR="00311014" w:rsidRPr="00B27B37" w:rsidRDefault="00311014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:rsidR="00311014" w:rsidRDefault="00311014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8pt;margin-top:17.25pt;width:270.4pt;height:50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" filled="f" stroked="f" strokecolor="black [0]" insetpen="t">
                <v:textbox inset="2.88pt,2.88pt,2.88pt,2.88pt">
                  <w:txbxContent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</w:pPr>
                      <w:r w:rsidRPr="00CB67F4">
                        <w:rPr>
                          <w:rFonts w:ascii="Adobe Caslon Pro" w:hAnsi="Adobe Caslon Pro"/>
                          <w:b/>
                          <w:sz w:val="32"/>
                          <w:szCs w:val="32"/>
                        </w:rPr>
                        <w:t>Regina Catholic Education Center</w:t>
                      </w:r>
                    </w:p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rPr>
                          <w:rFonts w:ascii="Adobe Caslon Pro" w:hAnsi="Adobe Caslon 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bCs/>
                          <w:sz w:val="28"/>
                          <w:szCs w:val="32"/>
                        </w:rPr>
                        <w:t>Application for Admission (Jr./Sr. High)</w:t>
                      </w:r>
                    </w:p>
                    <w:p w:rsidR="00311014" w:rsidRPr="00B27B37" w:rsidRDefault="00311014" w:rsidP="00804756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311014" w:rsidRDefault="00311014" w:rsidP="00804756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6028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876935</wp:posOffset>
                </wp:positionV>
                <wp:extent cx="6605905" cy="91440"/>
                <wp:effectExtent l="4445" t="635" r="0" b="317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FE27" id="Rectangle 11" o:spid="_x0000_s1026" style="position:absolute;margin-left:-9.25pt;margin-top:69.05pt;width:520.15pt;height:7.2pt;z-index:251660288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592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82550</wp:posOffset>
                </wp:positionV>
                <wp:extent cx="6605905" cy="4572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B6471" id="Rectangle 10" o:spid="_x0000_s1026" style="position:absolute;margin-left:-9.2pt;margin-top:6.5pt;width:520.15pt;height:3.6pt;z-index:251659264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-8890</wp:posOffset>
                </wp:positionV>
                <wp:extent cx="6605905" cy="91440"/>
                <wp:effectExtent l="0" t="635" r="0" b="31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91440"/>
                        </a:xfrm>
                        <a:prstGeom prst="rect">
                          <a:avLst/>
                        </a:prstGeom>
                        <a:solidFill>
                          <a:srgbClr val="002F5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CB5F" id="Rectangle 9" o:spid="_x0000_s1026" style="position:absolute;margin-left:-9.2pt;margin-top:-.7pt;width:520.15pt;height:7.2pt;z-index:251658240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" fillcolor="#002f5d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</w:p>
    <w:p w:rsidR="0043592F" w:rsidRDefault="00DE7FA7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  <w:r w:rsidRPr="00DE7FA7">
        <w:rPr>
          <w:rFonts w:ascii="Calibri" w:hAnsi="Calibri" w:cs="Calibri"/>
          <w:noProof/>
          <w:color w:val="365F91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622899</wp:posOffset>
            </wp:positionH>
            <wp:positionV relativeFrom="page">
              <wp:posOffset>664234</wp:posOffset>
            </wp:positionV>
            <wp:extent cx="921229" cy="586596"/>
            <wp:effectExtent l="19050" t="0" r="0" b="0"/>
            <wp:wrapNone/>
            <wp:docPr id="5" name="Picture 0" descr="ReginaCrown_SymbolOnlyYellow_Medium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Crown_SymbolOnlyYellow_MediumH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028" w:rsidRDefault="00CF5028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</w:p>
    <w:p w:rsidR="00CF5028" w:rsidRDefault="003A03CB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36576" distB="3" distL="36576" distR="36576" simplePos="0" relativeHeight="25166233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177165</wp:posOffset>
                </wp:positionV>
                <wp:extent cx="6605905" cy="45720"/>
                <wp:effectExtent l="4445" t="254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905" cy="4572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20B7D" id="Rectangle 13" o:spid="_x0000_s1026" style="position:absolute;margin-left:-9.25pt;margin-top:13.95pt;width:520.15pt;height:3.6pt;z-index:251662336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" fillcolor="#ffc726" stroked="f" strokecolor="blue" insetpen="t">
                <v:shadow color="white"/>
                <o:lock v:ext="edit" shapetype="t"/>
                <v:textbox inset="2.88pt,2.88pt,2.88pt,2.88pt"/>
              </v:rect>
            </w:pict>
          </mc:Fallback>
        </mc:AlternateContent>
      </w:r>
    </w:p>
    <w:p w:rsidR="00CF5028" w:rsidRPr="009603C6" w:rsidRDefault="003A03CB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65F91"/>
          <w:szCs w:val="24"/>
        </w:rPr>
      </w:pPr>
      <w:r>
        <w:rPr>
          <w:rFonts w:ascii="Calibri" w:hAnsi="Calibri" w:cs="Calibri"/>
          <w:noProof/>
          <w:color w:val="365F91"/>
          <w:szCs w:val="24"/>
        </w:rPr>
        <mc:AlternateContent>
          <mc:Choice Requires="wps">
            <w:drawing>
              <wp:anchor distT="36576" distB="3" distL="36576" distR="36576" simplePos="0" relativeHeight="25166336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-728980</wp:posOffset>
                </wp:positionV>
                <wp:extent cx="2666365" cy="659130"/>
                <wp:effectExtent l="635" t="63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2150 Rochester Ave</w:t>
                            </w:r>
                          </w:p>
                          <w:p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Iowa City, IA 52245</w:t>
                            </w:r>
                          </w:p>
                          <w:p w:rsidR="00311014" w:rsidRPr="00CB67F4" w:rsidRDefault="00311014" w:rsidP="00804756">
                            <w:pPr>
                              <w:widowControl w:val="0"/>
                              <w:spacing w:after="0" w:line="216" w:lineRule="auto"/>
                              <w:jc w:val="right"/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</w:pPr>
                            <w:r w:rsidRPr="00CB67F4">
                              <w:rPr>
                                <w:rFonts w:ascii="Adobe Caslon Pro" w:hAnsi="Adobe Caslon Pro"/>
                                <w:sz w:val="20"/>
                                <w:szCs w:val="18"/>
                              </w:rPr>
                              <w:t>319.338.5436 / fax 319.887.3817</w:t>
                            </w:r>
                          </w:p>
                          <w:p w:rsidR="00311014" w:rsidRPr="00B27B37" w:rsidRDefault="00311014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:rsidR="00311014" w:rsidRDefault="00311014" w:rsidP="00804756">
                            <w:pPr>
                              <w:widowControl w:val="0"/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thos Pro Regular" w:hAnsi="Lithos Pro Regular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00.95pt;margin-top:-57.4pt;width:209.95pt;height:51.9pt;z-index:251663360;visibility:visible;mso-wrap-style:square;mso-width-percent:0;mso-height-percent:0;mso-wrap-distance-left:2.88pt;mso-wrap-distance-top:2.88pt;mso-wrap-distance-right:2.88pt;mso-wrap-distance-bottom:8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2150 Rochester Ave</w:t>
                      </w:r>
                    </w:p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Iowa City, IA 52245</w:t>
                      </w:r>
                    </w:p>
                    <w:p w:rsidR="00311014" w:rsidRPr="00CB67F4" w:rsidRDefault="00311014" w:rsidP="00804756">
                      <w:pPr>
                        <w:widowControl w:val="0"/>
                        <w:spacing w:after="0" w:line="216" w:lineRule="auto"/>
                        <w:jc w:val="right"/>
                        <w:rPr>
                          <w:rFonts w:ascii="Adobe Caslon Pro" w:hAnsi="Adobe Caslon Pro"/>
                          <w:sz w:val="20"/>
                          <w:szCs w:val="18"/>
                        </w:rPr>
                      </w:pPr>
                      <w:r w:rsidRPr="00CB67F4">
                        <w:rPr>
                          <w:rFonts w:ascii="Adobe Caslon Pro" w:hAnsi="Adobe Caslon Pro"/>
                          <w:sz w:val="20"/>
                          <w:szCs w:val="18"/>
                        </w:rPr>
                        <w:t>319.338.5436 / fax 319.887.3817</w:t>
                      </w:r>
                    </w:p>
                    <w:p w:rsidR="00311014" w:rsidRPr="00B27B37" w:rsidRDefault="00311014" w:rsidP="00804756">
                      <w:pPr>
                        <w:widowControl w:val="0"/>
                        <w:rPr>
                          <w:rFonts w:ascii="Lithos Pro Regular" w:hAnsi="Lithos Pro Regular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311014" w:rsidRDefault="00311014" w:rsidP="00804756">
                      <w:pPr>
                        <w:widowControl w:val="0"/>
                        <w:rPr>
                          <w:rFonts w:ascii="Lithos Pro Regular" w:hAnsi="Lithos Pro Regular"/>
                          <w:sz w:val="32"/>
                          <w:szCs w:val="32"/>
                        </w:rPr>
                      </w:pPr>
                      <w:r>
                        <w:rPr>
                          <w:rFonts w:ascii="Lithos Pro Regular" w:hAnsi="Lithos Pro Regular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774"/>
        <w:gridCol w:w="360"/>
        <w:gridCol w:w="1350"/>
        <w:gridCol w:w="1980"/>
        <w:gridCol w:w="504"/>
        <w:gridCol w:w="126"/>
        <w:gridCol w:w="2610"/>
      </w:tblGrid>
      <w:tr w:rsidR="0043592F" w:rsidRPr="0083562C"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83562C" w:rsidRDefault="0043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3592F" w:rsidRPr="0083562C" w:rsidRDefault="00435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65AB4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DD155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</w:t>
            </w:r>
            <w:r w:rsidR="00DD155B">
              <w:rPr>
                <w:rFonts w:ascii="Calibri" w:hAnsi="Calibri" w:cs="Calibri"/>
              </w:rPr>
              <w:t>a</w:t>
            </w:r>
            <w:r w:rsidRPr="0083562C">
              <w:rPr>
                <w:rFonts w:ascii="Calibri" w:hAnsi="Calibri" w:cs="Calibri"/>
              </w:rPr>
              <w:t xml:space="preserve">me: 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0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8F1E3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School</w:t>
            </w:r>
            <w:r w:rsidR="00965AB4"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65AB4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965AB4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1"/>
            <w:r w:rsidR="00965AB4" w:rsidRPr="0083562C">
              <w:rPr>
                <w:rFonts w:ascii="Calibri" w:hAnsi="Calibri" w:cs="Calibri"/>
              </w:rPr>
              <w:t xml:space="preserve">  </w:t>
            </w:r>
          </w:p>
        </w:tc>
      </w:tr>
      <w:tr w:rsidR="00965AB4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AB4" w:rsidRPr="0083562C" w:rsidRDefault="00965AB4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First Name: 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2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5AB4" w:rsidRPr="0083562C" w:rsidRDefault="008F1E36" w:rsidP="008F1E3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District of Residence</w:t>
            </w:r>
            <w:r w:rsidR="00965AB4"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04B80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504B80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3"/>
          </w:p>
        </w:tc>
      </w:tr>
      <w:tr w:rsidR="00D50F6C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6C" w:rsidRPr="0083562C" w:rsidRDefault="00F633B7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Middle Name</w:t>
            </w:r>
            <w:r w:rsidR="00D50F6C" w:rsidRPr="0083562C">
              <w:rPr>
                <w:rFonts w:ascii="Calibri" w:hAnsi="Calibri" w:cs="Calibri"/>
              </w:rPr>
              <w:t>:</w:t>
            </w:r>
            <w:r w:rsidR="00296C2A">
              <w:rPr>
                <w:rFonts w:ascii="Calibri" w:hAnsi="Calibri" w:cs="Calibri"/>
              </w:rPr>
              <w:t xml:space="preserve">  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50F6C" w:rsidRPr="0083562C">
              <w:rPr>
                <w:rFonts w:ascii="Calibri" w:hAnsi="Calibri" w:cs="Calibri"/>
                <w:shd w:val="clear" w:color="auto" w:fill="FFFFFF" w:themeFill="background1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separate"/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  <w:shd w:val="clear" w:color="auto" w:fill="FFFFFF" w:themeFill="background1"/>
              </w:rPr>
              <w:t> </w:t>
            </w:r>
            <w:r w:rsidR="000C6C25" w:rsidRPr="0083562C">
              <w:rPr>
                <w:rFonts w:ascii="Calibri" w:hAnsi="Calibri" w:cs="Calibri"/>
                <w:shd w:val="clear" w:color="auto" w:fill="FFFFFF" w:themeFill="background1"/>
              </w:rPr>
              <w:fldChar w:fldCharType="end"/>
            </w:r>
            <w:bookmarkEnd w:id="4"/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F6C" w:rsidRPr="0083562C" w:rsidRDefault="008F1E36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County of Residence</w:t>
            </w:r>
            <w:r w:rsidR="00D50F6C" w:rsidRPr="0083562C">
              <w:rPr>
                <w:rFonts w:ascii="Calibri" w:hAnsi="Calibri" w:cs="Calibri"/>
              </w:rPr>
              <w:t xml:space="preserve">: 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50F6C"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D50F6C" w:rsidRPr="0083562C"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8F1E36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36" w:rsidRPr="0083562C" w:rsidRDefault="008F1E3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 date</w:t>
            </w:r>
            <w:r w:rsidRPr="0083562C">
              <w:rPr>
                <w:rFonts w:ascii="Calibri" w:hAnsi="Calibri" w:cs="Calibri"/>
              </w:rPr>
              <w:t>:</w:t>
            </w:r>
            <w:r w:rsidR="00296C2A">
              <w:rPr>
                <w:rFonts w:ascii="Calibri" w:hAnsi="Calibri" w:cs="Calibri"/>
              </w:rPr>
              <w:t xml:space="preserve"> 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1E36" w:rsidRPr="0083562C" w:rsidRDefault="008F1E36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City 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Pr="0083562C"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F1E36" w:rsidRPr="0083562C" w:rsidRDefault="008F1E36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296C2A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2A" w:rsidRPr="0083562C" w:rsidRDefault="00296C2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Sex: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6"/>
            <w:r w:rsidRPr="0083562C">
              <w:rPr>
                <w:rFonts w:ascii="Calibri" w:hAnsi="Calibri" w:cs="Calibri"/>
              </w:rPr>
              <w:t xml:space="preserve"> M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bookmarkEnd w:id="7"/>
            <w:r w:rsidRPr="0083562C">
              <w:rPr>
                <w:rFonts w:ascii="Calibri" w:hAnsi="Calibri" w:cs="Calibri"/>
              </w:rPr>
              <w:t xml:space="preserve"> F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6C2A" w:rsidRPr="0083562C" w:rsidRDefault="00296C2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Current Grade Level</w:t>
            </w:r>
            <w:r w:rsidRPr="0083562C">
              <w:rPr>
                <w:rFonts w:ascii="Calibri" w:hAnsi="Calibri" w:cs="Calibri"/>
              </w:rPr>
              <w:t xml:space="preserve">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296C2A" w:rsidRPr="0083562C">
        <w:trPr>
          <w:trHeight w:val="288"/>
        </w:trPr>
        <w:tc>
          <w:tcPr>
            <w:tcW w:w="24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C2A" w:rsidRPr="0083562C" w:rsidRDefault="00296C2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you need busing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6C2A" w:rsidRPr="0083562C" w:rsidRDefault="000C6C25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C2A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296C2A">
              <w:rPr>
                <w:rFonts w:ascii="Calibri" w:hAnsi="Calibri" w:cs="Calibri"/>
              </w:rPr>
              <w:t xml:space="preserve"> Yes</w:t>
            </w:r>
            <w:r w:rsidR="00296C2A" w:rsidRPr="0083562C">
              <w:rPr>
                <w:rFonts w:ascii="Calibri" w:hAnsi="Calibri" w:cs="Calibri"/>
              </w:rPr>
              <w:t xml:space="preserve"> </w:t>
            </w:r>
            <w:r w:rsidR="00296C2A" w:rsidRPr="0083562C">
              <w:rPr>
                <w:rFonts w:ascii="Calibri" w:hAnsi="Calibri" w:cs="Calibri"/>
              </w:rPr>
              <w:tab/>
            </w:r>
            <w:r w:rsidR="00296C2A" w:rsidRPr="0083562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C2A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296C2A" w:rsidRPr="0083562C">
              <w:rPr>
                <w:rFonts w:ascii="Calibri" w:hAnsi="Calibri" w:cs="Calibri"/>
              </w:rPr>
              <w:t xml:space="preserve"> </w:t>
            </w:r>
            <w:r w:rsidR="00296C2A">
              <w:rPr>
                <w:rFonts w:ascii="Calibri" w:hAnsi="Calibri" w:cs="Calibri"/>
              </w:rPr>
              <w:t>No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96C2A" w:rsidRPr="0083562C" w:rsidRDefault="00296C2A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Semester and Year Applying for: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</w:tr>
      <w:tr w:rsidR="00296C2A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6C2A" w:rsidRPr="0083562C" w:rsidRDefault="00296C2A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of Application: </w:t>
            </w:r>
            <w:r w:rsidR="000C6C25" w:rsidRPr="0083562C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562C">
              <w:rPr>
                <w:rFonts w:ascii="Calibri" w:hAnsi="Calibri" w:cs="Calibri"/>
              </w:rPr>
              <w:instrText xml:space="preserve"> FORMTEXT </w:instrText>
            </w:r>
            <w:r w:rsidR="000C6C25" w:rsidRPr="0083562C">
              <w:rPr>
                <w:rFonts w:ascii="Calibri" w:hAnsi="Calibri" w:cs="Calibri"/>
              </w:rPr>
            </w:r>
            <w:r w:rsidR="000C6C25" w:rsidRPr="0083562C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 w:rsidRPr="0083562C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96C2A" w:rsidRPr="00296C2A" w:rsidRDefault="005D4DC5" w:rsidP="00296C2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(i.e. Spring 2019 or 2019-2020</w:t>
            </w:r>
            <w:r w:rsidR="00296C2A" w:rsidRPr="00296C2A">
              <w:rPr>
                <w:rFonts w:ascii="Calibri" w:hAnsi="Calibri" w:cs="Calibri"/>
                <w:i/>
                <w:sz w:val="16"/>
              </w:rPr>
              <w:t xml:space="preserve"> School Year)</w:t>
            </w:r>
          </w:p>
        </w:tc>
      </w:tr>
      <w:tr w:rsidR="0083562C" w:rsidRPr="0083562C">
        <w:trPr>
          <w:trHeight w:val="134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562C" w:rsidRPr="0083562C" w:rsidRDefault="0083562C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3562C" w:rsidRPr="0083562C"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562C" w:rsidRPr="0083562C" w:rsidRDefault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Parent/Guardian Contact</w:t>
            </w:r>
            <w:r w:rsidR="003110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#1</w:t>
            </w:r>
          </w:p>
        </w:tc>
        <w:bookmarkStart w:id="9" w:name="_GoBack"/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562C" w:rsidRPr="0083562C" w:rsidRDefault="000C6C25" w:rsidP="0083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62C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2575AB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9"/>
            <w:r w:rsidR="0083562C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83562C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83562C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83562C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83562C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83562C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2575AB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bookmarkEnd w:id="10"/>
            <w:r w:rsidR="0083562C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7D4B3A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First Name:</w:t>
            </w:r>
            <w:r w:rsidR="0083562C"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1"/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 w:rsidR="0083562C"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2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7D4B3A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 w:rsidR="0083562C"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3"/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Relationship: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4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7D4B3A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5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6"/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Zip: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7"/>
            <w:r w:rsidRPr="0083562C">
              <w:rPr>
                <w:rFonts w:ascii="Calibri" w:hAnsi="Calibri" w:cs="Calibri"/>
              </w:rPr>
              <w:t xml:space="preserve"> </w:t>
            </w:r>
          </w:p>
        </w:tc>
      </w:tr>
      <w:tr w:rsidR="007D4B3A" w:rsidRPr="0083562C">
        <w:trPr>
          <w:trHeight w:val="288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B3A" w:rsidRPr="0083562C" w:rsidRDefault="007D4B3A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83562C"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83562C"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18"/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350896" w:rsidRPr="0083562C"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96" w:rsidRPr="00350896" w:rsidRDefault="0035089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0896">
              <w:rPr>
                <w:rFonts w:ascii="Calibri" w:hAnsi="Calibri" w:cs="Calibri"/>
                <w:sz w:val="18"/>
                <w:szCs w:val="18"/>
              </w:rPr>
              <w:t xml:space="preserve">Home Phone: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  <w:bookmarkEnd w:id="19"/>
            <w:r w:rsidRPr="003508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089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896" w:rsidRPr="00350896" w:rsidRDefault="00350896" w:rsidP="0035089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Work: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896" w:rsidRPr="00350896" w:rsidRDefault="00350896" w:rsidP="008356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Cell: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7D4B3A" w:rsidRPr="0083562C">
        <w:trPr>
          <w:trHeight w:val="134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11014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30" w:color="auto" w:fill="auto"/>
            <w:vAlign w:val="center"/>
          </w:tcPr>
          <w:p w:rsidR="00311014" w:rsidRPr="0083562C" w:rsidRDefault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Parent/Guardian Contact #2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1014" w:rsidRPr="0083562C" w:rsidRDefault="000C6C25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014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2575AB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11014">
              <w:rPr>
                <w:rFonts w:ascii="Calibri" w:hAnsi="Calibri" w:cs="Calibri"/>
                <w:b/>
                <w:bCs/>
                <w:sz w:val="18"/>
                <w:szCs w:val="24"/>
              </w:rPr>
              <w:t xml:space="preserve"> </w:t>
            </w:r>
            <w:r w:rsidR="00311014" w:rsidRPr="0083562C">
              <w:rPr>
                <w:rFonts w:ascii="Calibri" w:hAnsi="Calibri" w:cs="Calibri"/>
                <w:b/>
                <w:bCs/>
                <w:szCs w:val="24"/>
              </w:rPr>
              <w:t>Has Custody</w:t>
            </w:r>
            <w:r w:rsidR="00311014">
              <w:rPr>
                <w:rFonts w:ascii="Calibri" w:hAnsi="Calibri" w:cs="Calibri"/>
                <w:b/>
                <w:bCs/>
                <w:szCs w:val="24"/>
              </w:rPr>
              <w:t xml:space="preserve">    </w:t>
            </w:r>
            <w:r w:rsidR="00311014" w:rsidRPr="0083562C">
              <w:rPr>
                <w:rFonts w:ascii="Calibri" w:hAnsi="Calibri" w:cs="Calibri"/>
                <w:b/>
                <w:bCs/>
                <w:sz w:val="20"/>
                <w:szCs w:val="24"/>
              </w:rPr>
              <w:t xml:space="preserve">  </w:t>
            </w:r>
            <w:r w:rsidR="00311014" w:rsidRPr="0083562C">
              <w:rPr>
                <w:rFonts w:ascii="Calibri" w:hAnsi="Calibri" w:cs="Calibri"/>
                <w:b/>
                <w:bCs/>
                <w:szCs w:val="24"/>
              </w:rPr>
              <w:t xml:space="preserve">  </w:t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014"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b/>
                <w:bCs/>
                <w:sz w:val="18"/>
                <w:szCs w:val="24"/>
              </w:rPr>
            </w:r>
            <w:r w:rsidR="002575AB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separate"/>
            </w:r>
            <w:r w:rsidRPr="0083562C">
              <w:rPr>
                <w:rFonts w:ascii="Calibri" w:hAnsi="Calibri" w:cs="Calibri"/>
                <w:b/>
                <w:bCs/>
                <w:sz w:val="18"/>
                <w:szCs w:val="24"/>
              </w:rPr>
              <w:fldChar w:fldCharType="end"/>
            </w:r>
            <w:r w:rsidR="00311014" w:rsidRPr="0083562C">
              <w:rPr>
                <w:rFonts w:ascii="Calibri" w:hAnsi="Calibri" w:cs="Calibri"/>
                <w:b/>
                <w:bCs/>
                <w:szCs w:val="24"/>
              </w:rPr>
              <w:t xml:space="preserve"> Lives With</w:t>
            </w:r>
          </w:p>
        </w:tc>
      </w:tr>
      <w:tr w:rsidR="009B59B2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First Name:</w:t>
            </w:r>
            <w:r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Last Name:</w:t>
            </w:r>
            <w:r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9B59B2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>Address:</w:t>
            </w:r>
            <w:r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Relationship: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9B59B2" w:rsidRPr="0083562C">
        <w:trPr>
          <w:trHeight w:val="288"/>
        </w:trPr>
        <w:tc>
          <w:tcPr>
            <w:tcW w:w="49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City: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State: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Zip: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</w:p>
        </w:tc>
      </w:tr>
      <w:tr w:rsidR="009B59B2" w:rsidRPr="0083562C">
        <w:trPr>
          <w:trHeight w:val="288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B59B2" w:rsidRPr="0083562C" w:rsidRDefault="009B59B2" w:rsidP="00022798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Email: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r w:rsidRPr="0083562C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</w:rPr>
              <w:tab/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350896" w:rsidRPr="0083562C">
        <w:trPr>
          <w:trHeight w:val="288"/>
        </w:trPr>
        <w:tc>
          <w:tcPr>
            <w:tcW w:w="36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896" w:rsidRPr="00350896" w:rsidRDefault="00350896" w:rsidP="0035089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350896">
              <w:rPr>
                <w:rFonts w:ascii="Calibri" w:hAnsi="Calibri" w:cs="Calibri"/>
                <w:sz w:val="18"/>
                <w:szCs w:val="18"/>
              </w:rPr>
              <w:t xml:space="preserve">Home Phone: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  <w:r w:rsidRPr="0035089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50896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896" w:rsidRPr="00350896" w:rsidRDefault="00350896" w:rsidP="0035089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Work: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0896" w:rsidRPr="00350896" w:rsidRDefault="00350896" w:rsidP="0035089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Cell: 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50896">
              <w:rPr>
                <w:rFonts w:ascii="Calibri" w:hAnsi="Calibri" w:cs="Calibri"/>
                <w:szCs w:val="18"/>
              </w:rPr>
              <w:instrText xml:space="preserve"> FORMTEXT </w:instrText>
            </w:r>
            <w:r w:rsidR="000C6C25" w:rsidRPr="00350896">
              <w:rPr>
                <w:rFonts w:ascii="Calibri" w:hAnsi="Calibri" w:cs="Calibri"/>
                <w:szCs w:val="18"/>
              </w:rPr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separate"/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350896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="000C6C25" w:rsidRPr="00350896">
              <w:rPr>
                <w:rFonts w:ascii="Calibri" w:hAnsi="Calibri" w:cs="Calibri"/>
                <w:szCs w:val="18"/>
              </w:rPr>
              <w:fldChar w:fldCharType="end"/>
            </w:r>
          </w:p>
        </w:tc>
      </w:tr>
      <w:tr w:rsidR="0083562C" w:rsidRPr="0083562C">
        <w:trPr>
          <w:trHeight w:val="134"/>
        </w:trPr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562C" w:rsidRPr="0083562C" w:rsidRDefault="0083562C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D4B3A" w:rsidRPr="0083562C"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Educational/Behavioral History</w:t>
            </w:r>
          </w:p>
        </w:tc>
      </w:tr>
      <w:tr w:rsidR="007D4B3A" w:rsidRPr="0083562C">
        <w:trPr>
          <w:trHeight w:val="584"/>
        </w:trPr>
        <w:tc>
          <w:tcPr>
            <w:tcW w:w="3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Has the student ever been expelled from a school? 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B3A" w:rsidRPr="0083562C" w:rsidRDefault="007D4B3A" w:rsidP="00E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58C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="00EA558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558C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="00EA558C"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4B3A" w:rsidRPr="0083562C" w:rsidRDefault="007D4B3A" w:rsidP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If yes, please </w:t>
            </w:r>
            <w:r w:rsidR="00311014">
              <w:rPr>
                <w:rFonts w:ascii="Calibri" w:hAnsi="Calibri" w:cs="Calibri"/>
              </w:rPr>
              <w:t>provide an explanation in writing with application.</w:t>
            </w:r>
            <w:r w:rsidRPr="0083562C">
              <w:rPr>
                <w:rFonts w:ascii="Calibri" w:hAnsi="Calibri" w:cs="Calibri"/>
              </w:rPr>
              <w:tab/>
            </w:r>
          </w:p>
        </w:tc>
      </w:tr>
      <w:tr w:rsidR="00EA558C" w:rsidRPr="0083562C">
        <w:trPr>
          <w:trHeight w:val="288"/>
        </w:trPr>
        <w:tc>
          <w:tcPr>
            <w:tcW w:w="3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8C" w:rsidRPr="0083562C" w:rsidRDefault="00E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Has the student ever repeated a course or grade? 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58C" w:rsidRPr="0083562C" w:rsidRDefault="00EA558C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58C" w:rsidRPr="0083562C" w:rsidRDefault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83562C">
              <w:rPr>
                <w:rFonts w:ascii="Calibri" w:hAnsi="Calibri" w:cs="Calibri"/>
              </w:rPr>
              <w:t xml:space="preserve">f yes, please </w:t>
            </w:r>
            <w:r>
              <w:rPr>
                <w:rFonts w:ascii="Calibri" w:hAnsi="Calibri" w:cs="Calibri"/>
              </w:rPr>
              <w:t>provide an explanation in writing with application.</w:t>
            </w:r>
            <w:r w:rsidRPr="0083562C">
              <w:rPr>
                <w:rFonts w:ascii="Calibri" w:hAnsi="Calibri" w:cs="Calibri"/>
              </w:rPr>
              <w:tab/>
            </w:r>
            <w:r w:rsidR="00EA558C" w:rsidRPr="0083562C">
              <w:rPr>
                <w:rFonts w:ascii="Calibri" w:hAnsi="Calibri" w:cs="Calibri"/>
              </w:rPr>
              <w:tab/>
            </w:r>
          </w:p>
        </w:tc>
      </w:tr>
      <w:tr w:rsidR="007D4B3A" w:rsidRPr="0083562C">
        <w:tc>
          <w:tcPr>
            <w:tcW w:w="1018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83562C" w:rsidRDefault="005572F9" w:rsidP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br w:type="page"/>
            </w:r>
            <w:r w:rsidR="003110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Support </w:t>
            </w:r>
            <w:r w:rsidR="00311014"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Programs </w:t>
            </w:r>
            <w:r w:rsidR="0031101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or </w:t>
            </w:r>
            <w:r w:rsidR="007D4B3A" w:rsidRPr="0083562C">
              <w:rPr>
                <w:rFonts w:ascii="Calibri" w:hAnsi="Calibri" w:cs="Calibri"/>
                <w:b/>
                <w:bCs/>
                <w:sz w:val="24"/>
                <w:szCs w:val="24"/>
              </w:rPr>
              <w:t>Special Education Services</w:t>
            </w:r>
          </w:p>
        </w:tc>
      </w:tr>
      <w:tr w:rsidR="00022798" w:rsidRPr="00EA558C">
        <w:trPr>
          <w:trHeight w:val="890"/>
        </w:trPr>
        <w:tc>
          <w:tcPr>
            <w:tcW w:w="3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 w:rsidP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Has the student ever participated in any </w:t>
            </w:r>
            <w:r w:rsidR="00311014">
              <w:rPr>
                <w:rFonts w:ascii="Calibri" w:hAnsi="Calibri" w:cs="Calibri"/>
              </w:rPr>
              <w:t xml:space="preserve">educational support programs or </w:t>
            </w:r>
            <w:r w:rsidRPr="00EA558C">
              <w:rPr>
                <w:rFonts w:ascii="Calibri" w:hAnsi="Calibri" w:cs="Calibri"/>
              </w:rPr>
              <w:t xml:space="preserve">Special Education services? 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1014" w:rsidRDefault="003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yes, please specify: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</w:rPr>
              <w:t xml:space="preserve"> 504 Accommodation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>
              <w:rPr>
                <w:rFonts w:ascii="Calibri" w:hAnsi="Calibri" w:cs="Calibri"/>
              </w:rPr>
              <w:t>IEP</w:t>
            </w:r>
          </w:p>
          <w:p w:rsidR="00022798" w:rsidRPr="00EA558C" w:rsidRDefault="000C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311014"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Title I Math</w:t>
            </w:r>
            <w:r w:rsidR="00022798">
              <w:rPr>
                <w:rFonts w:ascii="Calibri" w:hAnsi="Calibri" w:cs="Calibri"/>
              </w:rPr>
              <w:t xml:space="preserve">   </w:t>
            </w:r>
            <w:r w:rsidR="00311014">
              <w:rPr>
                <w:rFonts w:ascii="Calibri" w:hAnsi="Calibri" w:cs="Calibri"/>
              </w:rPr>
              <w:t xml:space="preserve">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311014">
              <w:rPr>
                <w:rFonts w:ascii="Calibri" w:hAnsi="Calibri" w:cs="Calibri"/>
              </w:rPr>
              <w:t xml:space="preserve"> </w:t>
            </w:r>
            <w:r w:rsidR="00022798">
              <w:rPr>
                <w:rFonts w:ascii="Calibri" w:hAnsi="Calibri" w:cs="Calibri"/>
              </w:rPr>
              <w:t>ESL</w:t>
            </w:r>
            <w:r w:rsidR="00311014">
              <w:rPr>
                <w:rFonts w:ascii="Calibri" w:hAnsi="Calibri" w:cs="Calibri"/>
              </w:rPr>
              <w:t xml:space="preserve">/ELL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1014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311014">
              <w:rPr>
                <w:rFonts w:ascii="Calibri" w:hAnsi="Calibri" w:cs="Calibri"/>
              </w:rPr>
              <w:t xml:space="preserve"> </w:t>
            </w:r>
            <w:r w:rsidR="00311014" w:rsidRPr="00EA558C">
              <w:rPr>
                <w:rFonts w:ascii="Calibri" w:hAnsi="Calibri" w:cs="Calibri"/>
              </w:rPr>
              <w:t>Speech</w:t>
            </w:r>
            <w:r w:rsidR="00311014">
              <w:rPr>
                <w:rFonts w:ascii="Calibri" w:hAnsi="Calibri" w:cs="Calibri"/>
              </w:rPr>
              <w:t>/Language</w:t>
            </w:r>
          </w:p>
          <w:p w:rsidR="00022798" w:rsidRPr="00EA558C" w:rsidRDefault="000C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Title I Reading</w:t>
            </w:r>
            <w:r w:rsidR="00311014">
              <w:rPr>
                <w:rFonts w:ascii="Calibri" w:hAnsi="Calibri" w:cs="Calibri"/>
              </w:rPr>
              <w:t xml:space="preserve">  </w:t>
            </w:r>
            <w:r w:rsidR="00635F28">
              <w:rPr>
                <w:rFonts w:ascii="Calibri" w:hAnsi="Calibri" w:cs="Calibri"/>
              </w:rPr>
              <w:t xml:space="preserve">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635F28">
              <w:rPr>
                <w:rFonts w:ascii="Calibri" w:hAnsi="Calibri" w:cs="Calibri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Other</w:t>
            </w:r>
            <w:r w:rsidR="00635F28">
              <w:rPr>
                <w:rFonts w:ascii="Calibri" w:hAnsi="Calibri" w:cs="Calibri"/>
              </w:rPr>
              <w:t xml:space="preserve"> Reading or Math Support</w:t>
            </w:r>
            <w:r w:rsidR="00022798" w:rsidRPr="00EA558C">
              <w:rPr>
                <w:rFonts w:ascii="Calibri" w:hAnsi="Calibri" w:cs="Calibri"/>
              </w:rPr>
              <w:t xml:space="preserve">  </w:t>
            </w:r>
          </w:p>
        </w:tc>
      </w:tr>
    </w:tbl>
    <w:p w:rsidR="00F838DA" w:rsidRDefault="00F838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  <w:sectPr w:rsidR="00F838DA">
          <w:pgSz w:w="12240" w:h="15840"/>
          <w:pgMar w:top="720" w:right="1152" w:bottom="720" w:left="1152" w:header="720" w:footer="720" w:gutter="0"/>
          <w:cols w:space="720"/>
          <w:noEndnote/>
          <w:docGrid w:linePitch="299"/>
        </w:sect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260"/>
        <w:gridCol w:w="450"/>
        <w:gridCol w:w="1656"/>
        <w:gridCol w:w="168"/>
        <w:gridCol w:w="3396"/>
      </w:tblGrid>
      <w:tr w:rsidR="006451EE" w:rsidRPr="00EA558C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EA558C" w:rsidRDefault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Ethnicity</w:t>
            </w:r>
          </w:p>
        </w:tc>
      </w:tr>
      <w:tr w:rsidR="006451EE" w:rsidRPr="00EA558C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451EE" w:rsidRPr="006451EE" w:rsidRDefault="006451EE" w:rsidP="006451E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6451EE">
              <w:rPr>
                <w:rFonts w:ascii="Calibri" w:hAnsi="Calibri" w:cs="Calibri"/>
                <w:bCs/>
                <w:szCs w:val="24"/>
              </w:rPr>
              <w:t>Are you Latino or Hispanic?</w:t>
            </w:r>
            <w:r>
              <w:rPr>
                <w:rFonts w:ascii="Calibri" w:hAnsi="Calibri" w:cs="Calibri"/>
                <w:bCs/>
                <w:szCs w:val="24"/>
              </w:rPr>
              <w:t xml:space="preserve"> 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Yes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 No</w:t>
            </w:r>
          </w:p>
        </w:tc>
      </w:tr>
      <w:tr w:rsidR="007D4B3A" w:rsidRPr="00EA558C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D4B3A" w:rsidRPr="00EA558C" w:rsidRDefault="007D4B3A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Race</w:t>
            </w:r>
            <w:r w:rsidR="006451E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 mark all that apply</w:t>
            </w:r>
          </w:p>
        </w:tc>
      </w:tr>
      <w:tr w:rsidR="00022798" w:rsidRPr="00EA558C">
        <w:trPr>
          <w:trHeight w:val="791"/>
        </w:trPr>
        <w:tc>
          <w:tcPr>
            <w:tcW w:w="32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51EE" w:rsidRDefault="000C6C25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White</w:t>
            </w:r>
          </w:p>
          <w:p w:rsidR="00022798" w:rsidRPr="00EA558C" w:rsidRDefault="000C6C25" w:rsidP="0064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6451EE">
              <w:rPr>
                <w:rFonts w:ascii="Calibri" w:hAnsi="Calibri" w:cs="Calibri"/>
              </w:rPr>
              <w:t xml:space="preserve">Black or </w:t>
            </w:r>
            <w:r w:rsidR="006451EE" w:rsidRPr="00EA558C">
              <w:rPr>
                <w:rFonts w:ascii="Calibri" w:hAnsi="Calibri" w:cs="Calibri"/>
              </w:rPr>
              <w:t>African American</w:t>
            </w:r>
            <w:r w:rsidR="00022798" w:rsidRPr="00EA558C">
              <w:rPr>
                <w:rFonts w:ascii="Calibri" w:hAnsi="Calibri" w:cs="Calibri"/>
              </w:rPr>
              <w:tab/>
            </w:r>
          </w:p>
        </w:tc>
        <w:tc>
          <w:tcPr>
            <w:tcW w:w="35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451EE" w:rsidRDefault="000C6C25" w:rsidP="006451EE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Asian</w:t>
            </w:r>
          </w:p>
          <w:p w:rsidR="00022798" w:rsidRPr="00EA558C" w:rsidRDefault="000C6C25" w:rsidP="006451EE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American Indian or Alaska Native</w:t>
            </w:r>
            <w:r w:rsidR="00022798" w:rsidRPr="00EA558C">
              <w:rPr>
                <w:rFonts w:ascii="Calibri" w:hAnsi="Calibri" w:cs="Calibri"/>
              </w:rPr>
              <w:tab/>
              <w:t xml:space="preserve">  </w:t>
            </w:r>
            <w:r w:rsidR="00022798">
              <w:rPr>
                <w:rFonts w:ascii="Calibri" w:hAnsi="Calibri" w:cs="Calibri"/>
              </w:rPr>
              <w:t xml:space="preserve">   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Caucasian (not of Hispanic origin)</w:t>
            </w:r>
          </w:p>
        </w:tc>
        <w:tc>
          <w:tcPr>
            <w:tcW w:w="33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C6C25" w:rsidP="006451EE">
            <w:pPr>
              <w:widowControl w:val="0"/>
              <w:tabs>
                <w:tab w:val="left" w:pos="36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 w:rsidRPr="00EA558C">
              <w:rPr>
                <w:rFonts w:ascii="Calibri" w:hAnsi="Calibri" w:cs="Calibri"/>
              </w:rPr>
              <w:t xml:space="preserve"> </w:t>
            </w:r>
            <w:r w:rsidR="006451EE">
              <w:rPr>
                <w:rFonts w:ascii="Calibri" w:hAnsi="Calibri" w:cs="Calibri"/>
              </w:rPr>
              <w:t>Native Hawaiian / Other Pac Islander</w:t>
            </w:r>
            <w:r w:rsidR="00022798" w:rsidRPr="00EA558C">
              <w:rPr>
                <w:rFonts w:ascii="Calibri" w:hAnsi="Calibri" w:cs="Calibri"/>
              </w:rPr>
              <w:tab/>
              <w:t xml:space="preserve">  </w:t>
            </w:r>
            <w:r w:rsidR="00022798">
              <w:rPr>
                <w:rFonts w:ascii="Calibri" w:hAnsi="Calibri" w:cs="Calibri"/>
              </w:rPr>
              <w:t xml:space="preserve">     </w:t>
            </w:r>
            <w:r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798"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Pr="0083562C">
              <w:rPr>
                <w:rFonts w:ascii="Calibri" w:hAnsi="Calibri" w:cs="Calibri"/>
                <w:sz w:val="16"/>
              </w:rPr>
              <w:fldChar w:fldCharType="end"/>
            </w:r>
            <w:r w:rsidR="00022798">
              <w:rPr>
                <w:rFonts w:ascii="Calibri" w:hAnsi="Calibri" w:cs="Calibri"/>
                <w:sz w:val="16"/>
              </w:rPr>
              <w:t xml:space="preserve"> </w:t>
            </w:r>
            <w:r w:rsidR="00022798" w:rsidRPr="00EA558C">
              <w:rPr>
                <w:rFonts w:ascii="Calibri" w:hAnsi="Calibri" w:cs="Calibri"/>
              </w:rPr>
              <w:t>Caucasian (not of Hispanic o</w:t>
            </w:r>
          </w:p>
        </w:tc>
      </w:tr>
      <w:tr w:rsidR="00022798" w:rsidRPr="00EA558C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3360"/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Home Language (Please mark the language used most often at home)</w:t>
            </w:r>
          </w:p>
        </w:tc>
      </w:tr>
      <w:tr w:rsidR="00022798" w:rsidRPr="00EA558C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F838DA" w:rsidRDefault="00022798" w:rsidP="00F838D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  <w:r w:rsidRPr="00F838DA">
              <w:rPr>
                <w:rFonts w:ascii="Calibri" w:hAnsi="Calibri" w:cs="Calibri"/>
              </w:rPr>
              <w:t xml:space="preserve"> </w:t>
            </w:r>
            <w:r w:rsidR="000C6C25" w:rsidRPr="00F838DA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D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F838DA">
              <w:rPr>
                <w:rFonts w:ascii="Calibri" w:hAnsi="Calibri" w:cs="Calibri"/>
                <w:sz w:val="16"/>
              </w:rPr>
              <w:fldChar w:fldCharType="end"/>
            </w:r>
            <w:r w:rsidRPr="00F838DA">
              <w:rPr>
                <w:rFonts w:ascii="Calibri" w:hAnsi="Calibri" w:cs="Calibri"/>
              </w:rPr>
              <w:t xml:space="preserve"> English</w:t>
            </w:r>
            <w:r w:rsidRPr="00F838DA">
              <w:rPr>
                <w:rFonts w:ascii="Calibri" w:hAnsi="Calibri" w:cs="Calibri"/>
              </w:rPr>
              <w:tab/>
              <w:t xml:space="preserve"> </w:t>
            </w:r>
            <w:r w:rsidR="000C6C25" w:rsidRPr="00F838DA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D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F838DA">
              <w:rPr>
                <w:rFonts w:ascii="Calibri" w:hAnsi="Calibri" w:cs="Calibri"/>
                <w:sz w:val="16"/>
              </w:rPr>
              <w:fldChar w:fldCharType="end"/>
            </w:r>
            <w:r w:rsidRPr="00F838DA">
              <w:rPr>
                <w:rFonts w:ascii="Calibri" w:hAnsi="Calibri" w:cs="Calibri"/>
              </w:rPr>
              <w:t xml:space="preserve"> Spanish</w:t>
            </w:r>
            <w:r w:rsidRPr="00F838DA">
              <w:rPr>
                <w:rFonts w:ascii="Calibri" w:hAnsi="Calibri" w:cs="Calibri"/>
              </w:rPr>
              <w:tab/>
              <w:t xml:space="preserve"> </w:t>
            </w:r>
            <w:r w:rsidR="000C6C25" w:rsidRPr="00F838DA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DA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F838DA">
              <w:rPr>
                <w:rFonts w:ascii="Calibri" w:hAnsi="Calibri" w:cs="Calibri"/>
                <w:sz w:val="16"/>
              </w:rPr>
              <w:fldChar w:fldCharType="end"/>
            </w:r>
            <w:r w:rsidRPr="00F838DA">
              <w:rPr>
                <w:rFonts w:ascii="Calibri" w:hAnsi="Calibri" w:cs="Calibri"/>
              </w:rPr>
              <w:t xml:space="preserve"> Other   </w:t>
            </w:r>
          </w:p>
          <w:p w:rsidR="00F838DA" w:rsidRPr="00F838DA" w:rsidRDefault="00F838DA" w:rsidP="00F838D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English your first language? 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>Yes</w:t>
            </w:r>
            <w:r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>No</w:t>
            </w:r>
            <w:r>
              <w:rPr>
                <w:rFonts w:ascii="Calibri" w:hAnsi="Calibri" w:cs="Calibri"/>
              </w:rPr>
              <w:t xml:space="preserve">     Do you speak English fluently?  </w:t>
            </w:r>
            <w:r w:rsidRPr="0083562C">
              <w:rPr>
                <w:rFonts w:ascii="Calibri" w:hAnsi="Calibri" w:cs="Calibri"/>
                <w:sz w:val="16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 xml:space="preserve">Yes </w:t>
            </w:r>
            <w:r>
              <w:rPr>
                <w:rFonts w:ascii="Calibri" w:hAnsi="Calibri" w:cs="Calibri"/>
              </w:rPr>
              <w:t xml:space="preserve">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 w:rsidRPr="00EA558C">
              <w:rPr>
                <w:rFonts w:ascii="Calibri" w:hAnsi="Calibri" w:cs="Calibri"/>
              </w:rPr>
              <w:t>No</w:t>
            </w:r>
          </w:p>
        </w:tc>
      </w:tr>
      <w:tr w:rsidR="00022798" w:rsidRPr="00EA558C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Religious Affiliation</w:t>
            </w:r>
          </w:p>
        </w:tc>
      </w:tr>
      <w:tr w:rsidR="00022798" w:rsidRPr="00EA558C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22798" w:rsidRPr="00EA558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Denomination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0"/>
            <w:r w:rsidRPr="00EA558C">
              <w:rPr>
                <w:rFonts w:ascii="Calibri" w:hAnsi="Calibri" w:cs="Calibri"/>
              </w:rPr>
              <w:t xml:space="preserve">  </w:t>
            </w:r>
            <w:r w:rsidRPr="00EA558C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         </w:t>
            </w:r>
            <w:r w:rsidRPr="00EA558C">
              <w:rPr>
                <w:rFonts w:ascii="Calibri" w:hAnsi="Calibri" w:cs="Calibri"/>
              </w:rPr>
              <w:t xml:space="preserve">Parish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1"/>
            <w:r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</w:rPr>
              <w:tab/>
            </w:r>
            <w:r w:rsidRPr="00EA558C">
              <w:rPr>
                <w:rFonts w:ascii="Calibri" w:hAnsi="Calibri" w:cs="Calibri"/>
              </w:rPr>
              <w:t xml:space="preserve">Pastor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2"/>
            <w:r w:rsidRPr="00EA558C">
              <w:rPr>
                <w:rFonts w:ascii="Calibri" w:hAnsi="Calibri" w:cs="Calibri"/>
              </w:rPr>
              <w:t xml:space="preserve">  </w:t>
            </w:r>
          </w:p>
        </w:tc>
      </w:tr>
      <w:tr w:rsidR="00022798" w:rsidRPr="00EA558C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022798" w:rsidRPr="00EA558C" w:rsidRDefault="00022798">
            <w:pPr>
              <w:widowControl w:val="0"/>
              <w:tabs>
                <w:tab w:val="left" w:pos="1350"/>
                <w:tab w:val="left" w:pos="2880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</w:rPr>
            </w:pPr>
            <w:r w:rsidRPr="00EA558C">
              <w:rPr>
                <w:rFonts w:ascii="Calibri" w:hAnsi="Calibri" w:cs="Calibri"/>
                <w:b/>
                <w:bCs/>
                <w:sz w:val="24"/>
                <w:szCs w:val="24"/>
              </w:rPr>
              <w:t>Other Pertinent Information</w:t>
            </w:r>
          </w:p>
        </w:tc>
      </w:tr>
      <w:tr w:rsidR="00022798" w:rsidRPr="00EA558C">
        <w:trPr>
          <w:trHeight w:val="44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1BE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How did you hear about Regina?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3"/>
            <w:r w:rsidRPr="00EA558C">
              <w:rPr>
                <w:rFonts w:ascii="Calibri" w:hAnsi="Calibri" w:cs="Calibri"/>
              </w:rPr>
              <w:t xml:space="preserve"> </w:t>
            </w:r>
          </w:p>
          <w:p w:rsidR="002C1BEC" w:rsidRDefault="002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>
        <w:trPr>
          <w:trHeight w:val="620"/>
        </w:trPr>
        <w:tc>
          <w:tcPr>
            <w:tcW w:w="4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Was there a member of the Regina community who was instrumental in helping you to make the decision to send your student to Regina? 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If yes, please list that person’s name (one name only, please) </w:t>
            </w:r>
          </w:p>
          <w:p w:rsidR="002C1BEC" w:rsidRDefault="000C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4"/>
            <w:r w:rsidR="00022798" w:rsidRPr="00EA558C">
              <w:rPr>
                <w:rFonts w:ascii="Calibri" w:hAnsi="Calibri" w:cs="Calibri"/>
              </w:rPr>
              <w:t xml:space="preserve"> </w:t>
            </w:r>
          </w:p>
          <w:p w:rsidR="002C1BEC" w:rsidRDefault="002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>
        <w:trPr>
          <w:trHeight w:val="620"/>
        </w:trPr>
        <w:tc>
          <w:tcPr>
            <w:tcW w:w="45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EA558C" w:rsidRDefault="00022798">
            <w:pPr>
              <w:widowControl w:val="0"/>
              <w:tabs>
                <w:tab w:val="left" w:pos="342"/>
                <w:tab w:val="left" w:pos="792"/>
                <w:tab w:val="left" w:pos="1072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Does your student have any special medical / health / dietary concerns about which we should know?  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798" w:rsidRPr="0083562C" w:rsidRDefault="00022798" w:rsidP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3562C">
              <w:rPr>
                <w:rFonts w:ascii="Calibri" w:hAnsi="Calibri" w:cs="Calibri"/>
              </w:rPr>
              <w:t xml:space="preserve">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 xml:space="preserve">Yes  </w:t>
            </w:r>
            <w:r w:rsidR="000C6C25" w:rsidRPr="0083562C">
              <w:rPr>
                <w:rFonts w:ascii="Calibri" w:hAnsi="Calibri" w:cs="Calibri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62C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2575AB">
              <w:rPr>
                <w:rFonts w:ascii="Calibri" w:hAnsi="Calibri" w:cs="Calibri"/>
                <w:sz w:val="16"/>
              </w:rPr>
            </w:r>
            <w:r w:rsidR="002575AB">
              <w:rPr>
                <w:rFonts w:ascii="Calibri" w:hAnsi="Calibri" w:cs="Calibri"/>
                <w:sz w:val="16"/>
              </w:rPr>
              <w:fldChar w:fldCharType="separate"/>
            </w:r>
            <w:r w:rsidR="000C6C25" w:rsidRPr="0083562C">
              <w:rPr>
                <w:rFonts w:ascii="Calibri" w:hAnsi="Calibri" w:cs="Calibri"/>
                <w:sz w:val="16"/>
              </w:rPr>
              <w:fldChar w:fldCharType="end"/>
            </w:r>
            <w:r>
              <w:rPr>
                <w:rFonts w:ascii="Calibri" w:hAnsi="Calibri" w:cs="Calibri"/>
                <w:sz w:val="16"/>
              </w:rPr>
              <w:t xml:space="preserve"> </w:t>
            </w:r>
            <w:r w:rsidRPr="0083562C">
              <w:rPr>
                <w:rFonts w:ascii="Calibri" w:hAnsi="Calibri" w:cs="Calibri"/>
              </w:rPr>
              <w:t>No</w:t>
            </w:r>
          </w:p>
        </w:tc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798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If yes, please list the concerns</w:t>
            </w:r>
          </w:p>
          <w:p w:rsidR="002C1BEC" w:rsidRDefault="000C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02279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 w:rsidR="00022798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5"/>
            <w:r w:rsidR="00022798" w:rsidRPr="00EA558C">
              <w:rPr>
                <w:rFonts w:ascii="Calibri" w:hAnsi="Calibri" w:cs="Calibri"/>
              </w:rPr>
              <w:t xml:space="preserve">  </w:t>
            </w:r>
          </w:p>
          <w:p w:rsidR="002C1BEC" w:rsidRDefault="002C1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22798" w:rsidRPr="00EA558C" w:rsidRDefault="0002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2798" w:rsidRPr="00EA558C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04F0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>Please add anything else that you think is important to help us know your student better (interests, etc.).</w:t>
            </w:r>
          </w:p>
          <w:p w:rsidR="00635F28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  <w:r w:rsidR="000C6C25">
              <w:rPr>
                <w:rFonts w:ascii="Calibri" w:hAnsi="Calibri"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Calibri" w:hAnsi="Calibri" w:cs="Calibri"/>
              </w:rPr>
              <w:instrText xml:space="preserve"> FORMTEXT </w:instrText>
            </w:r>
            <w:r w:rsidR="000C6C25">
              <w:rPr>
                <w:rFonts w:ascii="Calibri" w:hAnsi="Calibri" w:cs="Calibri"/>
              </w:rPr>
            </w:r>
            <w:r w:rsidR="000C6C25">
              <w:rPr>
                <w:rFonts w:ascii="Calibri" w:hAnsi="Calibri" w:cs="Calibri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="000C6C25">
              <w:rPr>
                <w:rFonts w:ascii="Calibri" w:hAnsi="Calibri" w:cs="Calibri"/>
              </w:rPr>
              <w:fldChar w:fldCharType="end"/>
            </w:r>
            <w:bookmarkEnd w:id="26"/>
            <w:r w:rsidRPr="00EA558C">
              <w:rPr>
                <w:rFonts w:ascii="Calibri" w:hAnsi="Calibri" w:cs="Calibri"/>
              </w:rPr>
              <w:t xml:space="preserve"> </w:t>
            </w:r>
          </w:p>
          <w:p w:rsidR="00635F28" w:rsidRDefault="00635F2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</w:p>
          <w:p w:rsidR="00635F28" w:rsidRDefault="00635F2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</w:p>
          <w:p w:rsidR="00022798" w:rsidRPr="00EA558C" w:rsidRDefault="00022798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</w:p>
        </w:tc>
      </w:tr>
      <w:tr w:rsidR="00AC7C34" w:rsidRPr="00EA558C">
        <w:trPr>
          <w:trHeight w:val="530"/>
        </w:trPr>
        <w:tc>
          <w:tcPr>
            <w:tcW w:w="10188" w:type="dxa"/>
            <w:gridSpan w:val="6"/>
            <w:tcBorders>
              <w:top w:val="single" w:sz="4" w:space="0" w:color="000000"/>
              <w:bottom w:val="nil"/>
            </w:tcBorders>
            <w:vAlign w:val="center"/>
          </w:tcPr>
          <w:p w:rsidR="00AC7C34" w:rsidRDefault="00AC7C34" w:rsidP="0035089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addition to this completed application, the following information is required to process this application:</w:t>
            </w:r>
          </w:p>
          <w:p w:rsidR="00AC7C34" w:rsidRDefault="00635F28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AC7C34" w:rsidRPr="00AC7C34">
              <w:rPr>
                <w:rFonts w:ascii="Calibri" w:hAnsi="Calibri" w:cs="Calibri"/>
              </w:rPr>
              <w:t xml:space="preserve"> one-page </w:t>
            </w:r>
            <w:r>
              <w:rPr>
                <w:rFonts w:ascii="Calibri" w:hAnsi="Calibri" w:cs="Calibri"/>
              </w:rPr>
              <w:t>personal</w:t>
            </w:r>
            <w:r w:rsidR="00AC7C34" w:rsidRPr="00AC7C34">
              <w:rPr>
                <w:rFonts w:ascii="Calibri" w:hAnsi="Calibri" w:cs="Calibri"/>
              </w:rPr>
              <w:t xml:space="preserve"> statement</w:t>
            </w:r>
            <w:r>
              <w:rPr>
                <w:rFonts w:ascii="Calibri" w:hAnsi="Calibri" w:cs="Calibri"/>
              </w:rPr>
              <w:t xml:space="preserve"> explaining</w:t>
            </w:r>
            <w:r w:rsidR="00AC7C34" w:rsidRPr="00AC7C34">
              <w:rPr>
                <w:rFonts w:ascii="Calibri" w:hAnsi="Calibri" w:cs="Calibri"/>
              </w:rPr>
              <w:t xml:space="preserve"> why you would like to attend Regina.</w:t>
            </w:r>
          </w:p>
          <w:p w:rsidR="00BC7368" w:rsidRDefault="00635F28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 Request for Records form</w:t>
            </w:r>
          </w:p>
          <w:p w:rsidR="00635F28" w:rsidRDefault="00FD06EA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$100 </w:t>
            </w:r>
            <w:r w:rsidR="00BC7368">
              <w:rPr>
                <w:rFonts w:ascii="Calibri" w:hAnsi="Calibri" w:cs="Calibri"/>
              </w:rPr>
              <w:t>Registration Fee</w:t>
            </w:r>
          </w:p>
          <w:p w:rsidR="00635F28" w:rsidRDefault="00AC7C34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copy of </w:t>
            </w:r>
            <w:r w:rsidR="00635F28">
              <w:rPr>
                <w:rFonts w:ascii="Calibri" w:hAnsi="Calibri" w:cs="Calibri"/>
              </w:rPr>
              <w:t>the</w:t>
            </w:r>
            <w:r>
              <w:rPr>
                <w:rFonts w:ascii="Calibri" w:hAnsi="Calibri" w:cs="Calibri"/>
              </w:rPr>
              <w:t xml:space="preserve"> student’s most recent school report card</w:t>
            </w:r>
            <w:r w:rsidR="00635F28">
              <w:rPr>
                <w:rFonts w:ascii="Calibri" w:hAnsi="Calibri" w:cs="Calibri"/>
              </w:rPr>
              <w:t xml:space="preserve"> and/or a transcript</w:t>
            </w:r>
            <w:r>
              <w:rPr>
                <w:rFonts w:ascii="Calibri" w:hAnsi="Calibri" w:cs="Calibri"/>
              </w:rPr>
              <w:t>.</w:t>
            </w:r>
          </w:p>
          <w:p w:rsidR="00AC7C34" w:rsidRDefault="00635F28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copy of the student’s most recent standardized test scores.</w:t>
            </w:r>
          </w:p>
          <w:p w:rsidR="00AC7C34" w:rsidRPr="00AC7C34" w:rsidRDefault="00AC7C34" w:rsidP="00AC7C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copy of your student’s current immunization record.</w:t>
            </w:r>
          </w:p>
          <w:p w:rsidR="00AC7C34" w:rsidRPr="006E160E" w:rsidRDefault="00AC7C34" w:rsidP="006E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4"/>
              </w:rPr>
            </w:pPr>
            <w:r w:rsidRPr="00EA558C">
              <w:rPr>
                <w:rFonts w:ascii="Calibri" w:hAnsi="Calibri" w:cs="Calibri"/>
              </w:rPr>
              <w:t xml:space="preserve"> </w:t>
            </w:r>
          </w:p>
          <w:p w:rsidR="006E160E" w:rsidRPr="00EA558C" w:rsidRDefault="006E160E" w:rsidP="00350896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submit this application and accompanying materials to:</w:t>
            </w:r>
          </w:p>
        </w:tc>
      </w:tr>
      <w:tr w:rsidR="006E160E" w:rsidRPr="0083562C">
        <w:trPr>
          <w:trHeight w:val="288"/>
        </w:trPr>
        <w:tc>
          <w:tcPr>
            <w:tcW w:w="4968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6E160E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Glenn Plummer, Principal                </w:t>
            </w:r>
          </w:p>
          <w:p w:rsidR="006E160E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Regina Jr/Sr High School                 </w:t>
            </w:r>
          </w:p>
          <w:p w:rsidR="006E160E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2150 Rochester Ave                    </w:t>
            </w:r>
          </w:p>
          <w:p w:rsidR="006E160E" w:rsidRPr="0083562C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Iowa City, IA 52245</w:t>
            </w:r>
            <w:r w:rsidRPr="0083562C">
              <w:rPr>
                <w:rFonts w:ascii="Calibri" w:hAnsi="Calibri" w:cs="Calibri"/>
              </w:rPr>
              <w:tab/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6E160E" w:rsidRDefault="008B33E5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glenn.plummer@regina.org</w:t>
            </w:r>
          </w:p>
          <w:p w:rsidR="006E160E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Office: 319.338.5436</w:t>
            </w:r>
          </w:p>
          <w:p w:rsidR="006E160E" w:rsidRPr="0083562C" w:rsidRDefault="006E160E" w:rsidP="006E160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Fax: 319.887.3718</w:t>
            </w:r>
          </w:p>
        </w:tc>
      </w:tr>
      <w:tr w:rsidR="006451EE" w:rsidRPr="0083562C">
        <w:tc>
          <w:tcPr>
            <w:tcW w:w="1018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451EE" w:rsidRPr="006451EE" w:rsidRDefault="006451EE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6451E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For Office Use Only</w:t>
            </w:r>
          </w:p>
        </w:tc>
      </w:tr>
      <w:tr w:rsidR="006451EE" w:rsidRPr="0083562C">
        <w:trPr>
          <w:trHeight w:val="432"/>
        </w:trPr>
        <w:tc>
          <w:tcPr>
            <w:tcW w:w="4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35F28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Accepted</w:t>
            </w:r>
            <w:r w:rsidR="006451EE">
              <w:rPr>
                <w:rFonts w:ascii="Calibri" w:hAnsi="Calibri" w:cs="Calibri"/>
              </w:rPr>
              <w:t xml:space="preserve"> Date into District: 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Pr="0083562C" w:rsidRDefault="006451EE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Regina Student ID #:</w:t>
            </w:r>
          </w:p>
        </w:tc>
      </w:tr>
      <w:tr w:rsidR="006451EE" w:rsidRPr="0083562C">
        <w:trPr>
          <w:trHeight w:val="432"/>
        </w:trPr>
        <w:tc>
          <w:tcPr>
            <w:tcW w:w="4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35F28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Start Date: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451EE" w:rsidRDefault="00635F28" w:rsidP="00350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 ID #:</w:t>
            </w:r>
          </w:p>
        </w:tc>
      </w:tr>
    </w:tbl>
    <w:p w:rsidR="00744068" w:rsidRPr="00EA558C" w:rsidRDefault="00744068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sectPr w:rsidR="00744068" w:rsidRPr="00EA558C" w:rsidSect="00965AB4">
      <w:pgSz w:w="12240" w:h="15840"/>
      <w:pgMar w:top="720" w:right="1152" w:bottom="720" w:left="11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D41"/>
    <w:multiLevelType w:val="hybridMultilevel"/>
    <w:tmpl w:val="EA7A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Ez+oFm64orcwACxqXHi8VICCFQaRT1BNT+GW6dlNRTPzVscklvNQKf6ZhetuDN7q/q+GPmerReAg8ncy5LliWA==" w:salt="syWPgPuA8kuW5CVbAf/ezA==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9B"/>
    <w:rsid w:val="00022798"/>
    <w:rsid w:val="0005476C"/>
    <w:rsid w:val="00084080"/>
    <w:rsid w:val="000C6C25"/>
    <w:rsid w:val="000F6CD8"/>
    <w:rsid w:val="00170C2D"/>
    <w:rsid w:val="00250DBA"/>
    <w:rsid w:val="002575AB"/>
    <w:rsid w:val="00296C2A"/>
    <w:rsid w:val="002C1BEC"/>
    <w:rsid w:val="00311014"/>
    <w:rsid w:val="00350896"/>
    <w:rsid w:val="003A03CB"/>
    <w:rsid w:val="0043592F"/>
    <w:rsid w:val="00455D33"/>
    <w:rsid w:val="004A3203"/>
    <w:rsid w:val="00504B80"/>
    <w:rsid w:val="00551D32"/>
    <w:rsid w:val="00556A3F"/>
    <w:rsid w:val="005572F9"/>
    <w:rsid w:val="005904B1"/>
    <w:rsid w:val="005B04F0"/>
    <w:rsid w:val="005C3E39"/>
    <w:rsid w:val="005D02D9"/>
    <w:rsid w:val="005D4DC5"/>
    <w:rsid w:val="00635F28"/>
    <w:rsid w:val="006451EE"/>
    <w:rsid w:val="0066409B"/>
    <w:rsid w:val="006A7D89"/>
    <w:rsid w:val="006E160E"/>
    <w:rsid w:val="007024F4"/>
    <w:rsid w:val="00744068"/>
    <w:rsid w:val="007D4B3A"/>
    <w:rsid w:val="007F4E01"/>
    <w:rsid w:val="00804756"/>
    <w:rsid w:val="0083562C"/>
    <w:rsid w:val="008B33E5"/>
    <w:rsid w:val="008D4CB7"/>
    <w:rsid w:val="008F1E36"/>
    <w:rsid w:val="009603C6"/>
    <w:rsid w:val="00965AB4"/>
    <w:rsid w:val="009B59B2"/>
    <w:rsid w:val="00A07F84"/>
    <w:rsid w:val="00A61C1D"/>
    <w:rsid w:val="00AC772B"/>
    <w:rsid w:val="00AC7C34"/>
    <w:rsid w:val="00B47642"/>
    <w:rsid w:val="00BC7368"/>
    <w:rsid w:val="00BE0084"/>
    <w:rsid w:val="00C05C8A"/>
    <w:rsid w:val="00C126DC"/>
    <w:rsid w:val="00C613EA"/>
    <w:rsid w:val="00CF5028"/>
    <w:rsid w:val="00D50F6C"/>
    <w:rsid w:val="00D5537D"/>
    <w:rsid w:val="00DD155B"/>
    <w:rsid w:val="00DE7FA7"/>
    <w:rsid w:val="00EA558C"/>
    <w:rsid w:val="00EA6835"/>
    <w:rsid w:val="00EA74D3"/>
    <w:rsid w:val="00EE2228"/>
    <w:rsid w:val="00F633B7"/>
    <w:rsid w:val="00F838DA"/>
    <w:rsid w:val="00FD0676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579A2-70F8-4537-AC17-DB8E307C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B80"/>
    <w:rPr>
      <w:color w:val="808080"/>
    </w:rPr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Catholic Education Center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peg.thomsen</dc:creator>
  <cp:lastModifiedBy>Michelle Winders</cp:lastModifiedBy>
  <cp:revision>4</cp:revision>
  <cp:lastPrinted>2015-10-09T17:58:00Z</cp:lastPrinted>
  <dcterms:created xsi:type="dcterms:W3CDTF">2018-03-28T16:02:00Z</dcterms:created>
  <dcterms:modified xsi:type="dcterms:W3CDTF">2018-09-14T20:48:00Z</dcterms:modified>
</cp:coreProperties>
</file>