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4B41" w14:textId="77777777" w:rsidR="0043592F" w:rsidRDefault="00607DF5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095281" wp14:editId="3BAF0B5C">
                <wp:simplePos x="0" y="0"/>
                <wp:positionH relativeFrom="column">
                  <wp:posOffset>863600</wp:posOffset>
                </wp:positionH>
                <wp:positionV relativeFrom="paragraph">
                  <wp:posOffset>219075</wp:posOffset>
                </wp:positionV>
                <wp:extent cx="3434080" cy="643255"/>
                <wp:effectExtent l="4445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C0858" w14:textId="77777777" w:rsidR="006A304F" w:rsidRPr="00CB67F4" w:rsidRDefault="006A304F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Regina Catholic Education Center</w:t>
                            </w:r>
                          </w:p>
                          <w:p w14:paraId="56290404" w14:textId="77777777" w:rsidR="006A304F" w:rsidRDefault="006A304F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7"/>
                                <w:szCs w:val="32"/>
                              </w:rPr>
                            </w:pPr>
                            <w:r w:rsidRPr="00AE4D60">
                              <w:rPr>
                                <w:rFonts w:ascii="Adobe Caslon Pro" w:hAnsi="Adobe Caslon Pro"/>
                                <w:b/>
                                <w:bCs/>
                                <w:sz w:val="27"/>
                                <w:szCs w:val="32"/>
                              </w:rPr>
                              <w:t xml:space="preserve">International Application for Admission </w:t>
                            </w:r>
                          </w:p>
                          <w:p w14:paraId="7E8BE471" w14:textId="77777777" w:rsidR="006A304F" w:rsidRPr="00AE4D60" w:rsidRDefault="006A304F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7"/>
                                <w:szCs w:val="32"/>
                              </w:rPr>
                            </w:pPr>
                            <w:r w:rsidRPr="00AE4D60">
                              <w:rPr>
                                <w:rFonts w:ascii="Adobe Caslon Pro" w:hAnsi="Adobe Caslon Pro"/>
                                <w:b/>
                                <w:bCs/>
                                <w:sz w:val="27"/>
                                <w:szCs w:val="32"/>
                              </w:rPr>
                              <w:t>(Jr./Sr. High)</w:t>
                            </w:r>
                          </w:p>
                          <w:p w14:paraId="57C7BED5" w14:textId="77777777" w:rsidR="006A304F" w:rsidRPr="00B27B37" w:rsidRDefault="006A304F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4F0CDEB" w14:textId="77777777" w:rsidR="006A304F" w:rsidRDefault="006A304F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pt;margin-top:17.25pt;width:270.4pt;height:5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pXDA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6A304F" w:rsidRPr="00CB67F4" w:rsidRDefault="006A304F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CB67F4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Regina Catholic Education Center</w:t>
                      </w:r>
                    </w:p>
                    <w:p w:rsidR="006A304F" w:rsidRDefault="006A304F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7"/>
                          <w:szCs w:val="32"/>
                        </w:rPr>
                      </w:pPr>
                      <w:r w:rsidRPr="00AE4D60">
                        <w:rPr>
                          <w:rFonts w:ascii="Adobe Caslon Pro" w:hAnsi="Adobe Caslon Pro"/>
                          <w:b/>
                          <w:bCs/>
                          <w:sz w:val="27"/>
                          <w:szCs w:val="32"/>
                        </w:rPr>
                        <w:t xml:space="preserve">International Application for Admission </w:t>
                      </w:r>
                    </w:p>
                    <w:p w:rsidR="006A304F" w:rsidRPr="00AE4D60" w:rsidRDefault="006A304F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7"/>
                          <w:szCs w:val="32"/>
                        </w:rPr>
                      </w:pPr>
                      <w:r w:rsidRPr="00AE4D60">
                        <w:rPr>
                          <w:rFonts w:ascii="Adobe Caslon Pro" w:hAnsi="Adobe Caslon Pro"/>
                          <w:b/>
                          <w:bCs/>
                          <w:sz w:val="27"/>
                          <w:szCs w:val="32"/>
                        </w:rPr>
                        <w:t>(Jr./Sr. High)</w:t>
                      </w:r>
                    </w:p>
                    <w:p w:rsidR="006A304F" w:rsidRPr="00B27B37" w:rsidRDefault="006A304F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6A304F" w:rsidRDefault="006A304F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0288" behindDoc="0" locked="0" layoutInCell="1" allowOverlap="1" wp14:anchorId="4553A2DC" wp14:editId="349BB4FA">
                <wp:simplePos x="0" y="0"/>
                <wp:positionH relativeFrom="column">
                  <wp:posOffset>-117475</wp:posOffset>
                </wp:positionH>
                <wp:positionV relativeFrom="paragraph">
                  <wp:posOffset>876935</wp:posOffset>
                </wp:positionV>
                <wp:extent cx="6605905" cy="91440"/>
                <wp:effectExtent l="4445" t="635" r="0" b="31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C3DD" id="Rectangle 11" o:spid="_x0000_s1026" style="position:absolute;margin-left:-9.25pt;margin-top:69.05pt;width:520.15pt;height:7.2pt;z-index:251660288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9264" behindDoc="0" locked="0" layoutInCell="1" allowOverlap="1" wp14:anchorId="547AB99B" wp14:editId="032F4089">
                <wp:simplePos x="0" y="0"/>
                <wp:positionH relativeFrom="column">
                  <wp:posOffset>-116840</wp:posOffset>
                </wp:positionH>
                <wp:positionV relativeFrom="paragraph">
                  <wp:posOffset>82550</wp:posOffset>
                </wp:positionV>
                <wp:extent cx="6605905" cy="457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27C4" id="Rectangle 10" o:spid="_x0000_s1026" style="position:absolute;margin-left:-9.2pt;margin-top:6.5pt;width:520.15pt;height:3.6pt;z-index:251659264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8240" behindDoc="0" locked="0" layoutInCell="1" allowOverlap="1" wp14:anchorId="46CB7759" wp14:editId="06AE784A">
                <wp:simplePos x="0" y="0"/>
                <wp:positionH relativeFrom="column">
                  <wp:posOffset>-116840</wp:posOffset>
                </wp:positionH>
                <wp:positionV relativeFrom="paragraph">
                  <wp:posOffset>-8890</wp:posOffset>
                </wp:positionV>
                <wp:extent cx="6605905" cy="91440"/>
                <wp:effectExtent l="0" t="635" r="0" b="31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18F8" id="Rectangle 9" o:spid="_x0000_s1026" style="position:absolute;margin-left:-9.2pt;margin-top:-.7pt;width:520.15pt;height:7.2pt;z-index:25165824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14:paraId="3949A453" w14:textId="77777777" w:rsidR="0043592F" w:rsidRDefault="00DE7FA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 w:rsidRPr="00DE7FA7">
        <w:rPr>
          <w:rFonts w:ascii="Calibri" w:hAnsi="Calibri" w:cs="Calibri"/>
          <w:noProof/>
          <w:color w:val="365F91"/>
          <w:szCs w:val="24"/>
        </w:rPr>
        <w:drawing>
          <wp:anchor distT="0" distB="0" distL="114300" distR="114300" simplePos="0" relativeHeight="251665408" behindDoc="0" locked="0" layoutInCell="1" allowOverlap="1" wp14:anchorId="6E496906" wp14:editId="114F0996">
            <wp:simplePos x="0" y="0"/>
            <wp:positionH relativeFrom="page">
              <wp:posOffset>622899</wp:posOffset>
            </wp:positionH>
            <wp:positionV relativeFrom="page">
              <wp:posOffset>664234</wp:posOffset>
            </wp:positionV>
            <wp:extent cx="921229" cy="586596"/>
            <wp:effectExtent l="19050" t="0" r="0" b="0"/>
            <wp:wrapNone/>
            <wp:docPr id="5" name="Picture 0" descr="ReginaCrown_SymbolOnlyYellow_Medium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MediumH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1E855" w14:textId="77777777" w:rsidR="00CF5028" w:rsidRDefault="00CF502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</w:p>
    <w:p w14:paraId="6AAAD919" w14:textId="77777777" w:rsidR="00CF5028" w:rsidRDefault="00607DF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2336" behindDoc="0" locked="0" layoutInCell="1" allowOverlap="1" wp14:anchorId="202F8374" wp14:editId="59D2C950">
                <wp:simplePos x="0" y="0"/>
                <wp:positionH relativeFrom="column">
                  <wp:posOffset>-117475</wp:posOffset>
                </wp:positionH>
                <wp:positionV relativeFrom="paragraph">
                  <wp:posOffset>177165</wp:posOffset>
                </wp:positionV>
                <wp:extent cx="6605905" cy="45720"/>
                <wp:effectExtent l="4445" t="254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263A" id="Rectangle 13" o:spid="_x0000_s1026" style="position:absolute;margin-left:-9.25pt;margin-top:13.95pt;width:520.15pt;height:3.6pt;z-index:251662336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tbl>
      <w:tblPr>
        <w:tblpPr w:leftFromText="180" w:rightFromText="180" w:vertAnchor="text" w:horzAnchor="page" w:tblpX="1079" w:tblpY="263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74"/>
        <w:gridCol w:w="360"/>
        <w:gridCol w:w="1350"/>
        <w:gridCol w:w="1710"/>
        <w:gridCol w:w="270"/>
        <w:gridCol w:w="504"/>
        <w:gridCol w:w="126"/>
        <w:gridCol w:w="2808"/>
      </w:tblGrid>
      <w:tr w:rsidR="00054425" w:rsidRPr="0083562C" w14:paraId="23CFD5FD" w14:textId="77777777"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577437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123D8B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4425" w:rsidRPr="0083562C" w14:paraId="31FBFCB5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123D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 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bookmarkEnd w:id="1"/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5AB5D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School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Pr="0083562C">
              <w:rPr>
                <w:rFonts w:ascii="Calibri" w:hAnsi="Calibri" w:cs="Calibri"/>
              </w:rPr>
              <w:t xml:space="preserve">  </w:t>
            </w:r>
          </w:p>
        </w:tc>
      </w:tr>
      <w:tr w:rsidR="00054425" w:rsidRPr="0083562C" w14:paraId="3BE026F5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7137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 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60D12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 of Residence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</w:tr>
      <w:tr w:rsidR="00054425" w:rsidRPr="0083562C" w14:paraId="2FE16A14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606B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A5328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5"/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6B36D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City 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E2C2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054425" w:rsidRPr="0083562C" w14:paraId="27628EA9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4FC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94E002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International Placement Service: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054425" w:rsidRPr="0083562C" w14:paraId="2DEFFA55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AC62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7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6CEDE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Grade Level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54425" w:rsidRPr="0083562C" w14:paraId="28A8EA00" w14:textId="77777777">
        <w:trPr>
          <w:trHeight w:val="288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5DED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73F25" w14:textId="77777777" w:rsidR="00054425" w:rsidRPr="0083562C" w:rsidRDefault="00A53283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25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54425">
              <w:rPr>
                <w:rFonts w:ascii="Calibri" w:hAnsi="Calibri" w:cs="Calibri"/>
              </w:rPr>
              <w:t xml:space="preserve"> Yes</w:t>
            </w:r>
            <w:r w:rsidR="00054425" w:rsidRPr="0083562C">
              <w:rPr>
                <w:rFonts w:ascii="Calibri" w:hAnsi="Calibri" w:cs="Calibri"/>
              </w:rPr>
              <w:t xml:space="preserve"> </w:t>
            </w:r>
            <w:r w:rsidR="00054425" w:rsidRPr="0083562C">
              <w:rPr>
                <w:rFonts w:ascii="Calibri" w:hAnsi="Calibri" w:cs="Calibri"/>
              </w:rPr>
              <w:tab/>
            </w:r>
            <w:r w:rsidR="00054425" w:rsidRPr="0083562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25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54425" w:rsidRPr="0083562C">
              <w:rPr>
                <w:rFonts w:ascii="Calibri" w:hAnsi="Calibri" w:cs="Calibri"/>
              </w:rPr>
              <w:t xml:space="preserve"> </w:t>
            </w:r>
            <w:r w:rsidR="00054425">
              <w:rPr>
                <w:rFonts w:ascii="Calibri" w:hAnsi="Calibri" w:cs="Calibri"/>
              </w:rPr>
              <w:t>No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DE0D16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Semester and Year Applying for: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054425" w:rsidRPr="0083562C" w14:paraId="76E55F22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5BB51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Application: </w:t>
            </w:r>
            <w:r w:rsidR="00A53283" w:rsidRPr="0083562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A53283" w:rsidRPr="0083562C">
              <w:rPr>
                <w:rFonts w:ascii="Calibri" w:hAnsi="Calibri" w:cs="Calibri"/>
              </w:rPr>
            </w:r>
            <w:r w:rsidR="00A5328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010E9" w14:textId="77777777" w:rsidR="00054425" w:rsidRPr="00296C2A" w:rsidRDefault="00054425" w:rsidP="0005442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  <w:i/>
                <w:sz w:val="16"/>
              </w:rPr>
            </w:pPr>
            <w:r w:rsidRPr="00296C2A">
              <w:rPr>
                <w:rFonts w:ascii="Calibri" w:hAnsi="Calibri" w:cs="Calibri"/>
                <w:i/>
                <w:sz w:val="16"/>
              </w:rPr>
              <w:t>(i.e. Spring 2016 or 2015-2016 School Year)</w:t>
            </w:r>
          </w:p>
        </w:tc>
      </w:tr>
      <w:tr w:rsidR="00054425" w:rsidRPr="0083562C" w14:paraId="0AA4B166" w14:textId="77777777"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7F86C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Parent</w:t>
            </w: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Contact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#1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632C3B" w14:textId="77777777" w:rsidR="00054425" w:rsidRPr="0083562C" w:rsidRDefault="00A53283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2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05442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05442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05442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05442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0"/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054425" w:rsidRPr="0083562C" w14:paraId="00DA8920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40F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1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806D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2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4184280A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3424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26A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5860A57E" w14:textId="77777777">
        <w:trPr>
          <w:trHeight w:val="288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F12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7599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State</w:t>
            </w:r>
            <w:r>
              <w:rPr>
                <w:rFonts w:ascii="Calibri" w:hAnsi="Calibri" w:cs="Calibri"/>
              </w:rPr>
              <w:t>/Region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5D07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Country: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</w:p>
        </w:tc>
      </w:tr>
      <w:tr w:rsidR="00054425" w:rsidRPr="0083562C" w14:paraId="03090141" w14:textId="77777777">
        <w:trPr>
          <w:trHeight w:val="288"/>
        </w:trPr>
        <w:tc>
          <w:tcPr>
            <w:tcW w:w="1045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9A559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1E6CD0C1" w14:textId="77777777">
        <w:trPr>
          <w:trHeight w:val="288"/>
        </w:trPr>
        <w:tc>
          <w:tcPr>
            <w:tcW w:w="3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DDC1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  <w:bookmarkEnd w:id="18"/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DF01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E212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054425" w:rsidRPr="0083562C" w14:paraId="2CB80CFF" w14:textId="77777777"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912FE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Parent</w:t>
            </w: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Contact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#2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E70503" w14:textId="77777777" w:rsidR="00054425" w:rsidRPr="0083562C" w:rsidRDefault="00A53283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2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05442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05442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05442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2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F9249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05442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054425" w:rsidRPr="0083562C" w14:paraId="76F2F36C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625D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54775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30313D89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5E9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6D19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1A766A91" w14:textId="77777777">
        <w:trPr>
          <w:trHeight w:val="288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885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183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State</w:t>
            </w:r>
            <w:r>
              <w:rPr>
                <w:rFonts w:ascii="Calibri" w:hAnsi="Calibri" w:cs="Calibri"/>
              </w:rPr>
              <w:t>/Region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C24A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Country: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</w:p>
        </w:tc>
      </w:tr>
      <w:tr w:rsidR="00054425" w:rsidRPr="0083562C" w14:paraId="5E62BFF9" w14:textId="77777777">
        <w:trPr>
          <w:trHeight w:val="288"/>
        </w:trPr>
        <w:tc>
          <w:tcPr>
            <w:tcW w:w="1045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E2FF2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350896" w14:paraId="78373278" w14:textId="77777777">
        <w:trPr>
          <w:trHeight w:val="288"/>
        </w:trPr>
        <w:tc>
          <w:tcPr>
            <w:tcW w:w="3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A0A2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E0CEA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25156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054425" w:rsidRPr="0083562C" w14:paraId="64D94C89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  <w:vAlign w:val="center"/>
          </w:tcPr>
          <w:p w14:paraId="78982AD0" w14:textId="77777777" w:rsidR="00054425" w:rsidRPr="0083562C" w:rsidRDefault="007B48E4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Host/</w:t>
            </w:r>
            <w:r w:rsidR="00054425">
              <w:rPr>
                <w:rFonts w:ascii="Calibri" w:hAnsi="Calibri" w:cs="Calibri"/>
                <w:b/>
                <w:bCs/>
                <w:sz w:val="24"/>
                <w:szCs w:val="24"/>
              </w:rPr>
              <w:t>Guardian in Iowa City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Area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F6C45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54425" w:rsidRPr="0083562C" w14:paraId="3FAA10E6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09D2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7B1B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6BC8401C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29B5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80301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15261D97" w14:textId="77777777">
        <w:trPr>
          <w:trHeight w:val="288"/>
        </w:trPr>
        <w:tc>
          <w:tcPr>
            <w:tcW w:w="5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7106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E0F3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EA82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Zip: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</w:tr>
      <w:tr w:rsidR="00054425" w:rsidRPr="0083562C" w14:paraId="17D0CB23" w14:textId="77777777">
        <w:trPr>
          <w:trHeight w:val="288"/>
        </w:trPr>
        <w:tc>
          <w:tcPr>
            <w:tcW w:w="1045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9E486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350896" w14:paraId="1C000033" w14:textId="77777777">
        <w:trPr>
          <w:trHeight w:val="288"/>
        </w:trPr>
        <w:tc>
          <w:tcPr>
            <w:tcW w:w="3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CB44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BC977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CB4C" w14:textId="77777777" w:rsidR="00054425" w:rsidRPr="00350896" w:rsidRDefault="00054425" w:rsidP="000544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A53283" w:rsidRPr="00350896">
              <w:rPr>
                <w:rFonts w:ascii="Calibri" w:hAnsi="Calibri" w:cs="Calibri"/>
                <w:szCs w:val="18"/>
              </w:rPr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A53283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054425" w:rsidRPr="0083562C" w14:paraId="71C058B2" w14:textId="77777777">
        <w:trPr>
          <w:trHeight w:val="134"/>
        </w:trPr>
        <w:tc>
          <w:tcPr>
            <w:tcW w:w="1045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452F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54425" w:rsidRPr="0083562C" w14:paraId="562DBE2F" w14:textId="77777777">
        <w:tc>
          <w:tcPr>
            <w:tcW w:w="1045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7ABFB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Educational/Behavioral History</w:t>
            </w:r>
          </w:p>
        </w:tc>
      </w:tr>
      <w:tr w:rsidR="00054425" w:rsidRPr="0083562C" w14:paraId="0AB77196" w14:textId="77777777">
        <w:trPr>
          <w:trHeight w:val="584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F09C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been expelled from a school?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5ADB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304A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yes, please </w:t>
            </w:r>
            <w:r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054425" w:rsidRPr="0083562C" w14:paraId="46F1FEC2" w14:textId="77777777">
        <w:trPr>
          <w:trHeight w:val="288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2DC8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repeated a course or grade?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2487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024D7" w14:textId="77777777" w:rsidR="00054425" w:rsidRPr="0083562C" w:rsidRDefault="00054425" w:rsidP="0005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83562C">
              <w:rPr>
                <w:rFonts w:ascii="Calibri" w:hAnsi="Calibri" w:cs="Calibri"/>
              </w:rPr>
              <w:t xml:space="preserve">f yes, please </w:t>
            </w:r>
            <w:r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</w:tbl>
    <w:p w14:paraId="4CC72A39" w14:textId="77777777" w:rsidR="00CF5028" w:rsidRPr="009603C6" w:rsidRDefault="00607DF5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Calibri" w:hAnsi="Calibri" w:cs="Calibri"/>
          <w:noProof/>
          <w:color w:val="365F91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81E98B" wp14:editId="40E9270E">
                <wp:simplePos x="0" y="0"/>
                <wp:positionH relativeFrom="column">
                  <wp:posOffset>3822065</wp:posOffset>
                </wp:positionH>
                <wp:positionV relativeFrom="paragraph">
                  <wp:posOffset>-728980</wp:posOffset>
                </wp:positionV>
                <wp:extent cx="2666365" cy="659130"/>
                <wp:effectExtent l="635" t="63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B57E8" w14:textId="77777777" w:rsidR="006A304F" w:rsidRPr="00CB67F4" w:rsidRDefault="006A304F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2150 Rochester Ave</w:t>
                            </w:r>
                          </w:p>
                          <w:p w14:paraId="43883AFE" w14:textId="77777777" w:rsidR="006A304F" w:rsidRPr="00CB67F4" w:rsidRDefault="006A304F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Iowa City, IA 52245</w:t>
                            </w:r>
                          </w:p>
                          <w:p w14:paraId="5C4C08B3" w14:textId="77777777" w:rsidR="006A304F" w:rsidRPr="00CB67F4" w:rsidRDefault="006A304F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319.338.5436 / fax 319.887.3817</w:t>
                            </w:r>
                          </w:p>
                          <w:p w14:paraId="6BF6A07A" w14:textId="77777777" w:rsidR="006A304F" w:rsidRPr="00B27B37" w:rsidRDefault="006A304F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6F776646" w14:textId="77777777" w:rsidR="006A304F" w:rsidRDefault="006A304F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0.95pt;margin-top:-57.4pt;width:209.95pt;height:5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6A304F" w:rsidRPr="00CB67F4" w:rsidRDefault="006A304F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2150 Rochester Ave</w:t>
                      </w:r>
                    </w:p>
                    <w:p w:rsidR="006A304F" w:rsidRPr="00CB67F4" w:rsidRDefault="006A304F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Iowa City, IA 52245</w:t>
                      </w:r>
                    </w:p>
                    <w:p w:rsidR="006A304F" w:rsidRPr="00CB67F4" w:rsidRDefault="006A304F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319.338.5436 / fax 319.887.3817</w:t>
                      </w:r>
                    </w:p>
                    <w:p w:rsidR="006A304F" w:rsidRPr="00B27B37" w:rsidRDefault="006A304F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6A304F" w:rsidRDefault="006A304F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FABAD11" w14:textId="77777777" w:rsidR="00F838DA" w:rsidRDefault="00F83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  <w:sectPr w:rsidR="00F838DA">
          <w:pgSz w:w="12240" w:h="15840"/>
          <w:pgMar w:top="720" w:right="1152" w:bottom="720" w:left="1152" w:header="720" w:footer="720" w:gutter="0"/>
          <w:cols w:space="720"/>
          <w:noEndnote/>
          <w:docGrid w:linePitch="299"/>
        </w:sect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450"/>
        <w:gridCol w:w="1656"/>
        <w:gridCol w:w="168"/>
        <w:gridCol w:w="3396"/>
      </w:tblGrid>
      <w:tr w:rsidR="006451EE" w:rsidRPr="00EA558C" w14:paraId="55F1A948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1B2F48" w14:textId="77777777"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Ethnicity</w:t>
            </w:r>
          </w:p>
        </w:tc>
      </w:tr>
      <w:tr w:rsidR="006451EE" w:rsidRPr="00EA558C" w14:paraId="73A2CC18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F81DFA" w14:textId="77777777"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 w14:paraId="15B1596F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7CB179" w14:textId="77777777"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14:paraId="73438674" w14:textId="77777777">
        <w:trPr>
          <w:trHeight w:val="791"/>
        </w:trPr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0AF12" w14:textId="77777777" w:rsidR="006451EE" w:rsidRDefault="00A53283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White</w:t>
            </w:r>
          </w:p>
          <w:p w14:paraId="2E0924C6" w14:textId="77777777" w:rsidR="00022798" w:rsidRPr="00EA558C" w:rsidRDefault="00A53283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6451EE">
              <w:rPr>
                <w:rFonts w:ascii="Calibri" w:hAnsi="Calibri" w:cs="Calibri"/>
              </w:rPr>
              <w:t xml:space="preserve">Black or </w:t>
            </w:r>
            <w:r w:rsidR="006451EE" w:rsidRPr="00EA558C">
              <w:rPr>
                <w:rFonts w:ascii="Calibri" w:hAnsi="Calibri" w:cs="Calibri"/>
              </w:rPr>
              <w:t>African American</w:t>
            </w:r>
            <w:r w:rsidR="00022798" w:rsidRPr="00EA558C">
              <w:rPr>
                <w:rFonts w:ascii="Calibri" w:hAnsi="Calibri" w:cs="Calibri"/>
              </w:rPr>
              <w:tab/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4949A" w14:textId="77777777" w:rsidR="006451EE" w:rsidRDefault="00A53283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Asian</w:t>
            </w:r>
          </w:p>
          <w:p w14:paraId="0955952A" w14:textId="77777777" w:rsidR="00022798" w:rsidRPr="00EA558C" w:rsidRDefault="00A53283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American Indian or Alaska Native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origin)</w:t>
            </w: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82F18" w14:textId="77777777" w:rsidR="00022798" w:rsidRPr="00EA558C" w:rsidRDefault="00A53283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Native Hawaiian / Other Pac Islander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</w:t>
            </w:r>
          </w:p>
        </w:tc>
      </w:tr>
      <w:tr w:rsidR="00022798" w:rsidRPr="00EA558C" w14:paraId="4B70F3FD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8A0F13" w14:textId="77777777"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 w14:paraId="2C412DE4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D1192" w14:textId="77777777" w:rsidR="00022798" w:rsidRPr="00F838DA" w:rsidRDefault="00022798" w:rsidP="00F838D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F838DA">
              <w:rPr>
                <w:rFonts w:ascii="Calibri" w:hAnsi="Calibri" w:cs="Calibri"/>
              </w:rPr>
              <w:t xml:space="preserve"> </w:t>
            </w:r>
            <w:r w:rsidR="00A53283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English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A53283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Spanish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A53283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Other   </w:t>
            </w:r>
          </w:p>
          <w:p w14:paraId="72A7D91D" w14:textId="77777777" w:rsidR="00F838DA" w:rsidRPr="00F838DA" w:rsidRDefault="00F838DA" w:rsidP="00F838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English your first language? 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    Do you speak English fluently?  </w:t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Yes </w:t>
            </w:r>
            <w:r>
              <w:rPr>
                <w:rFonts w:ascii="Calibri" w:hAnsi="Calibri" w:cs="Calibri"/>
              </w:rPr>
              <w:t xml:space="preserve">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</w:p>
        </w:tc>
      </w:tr>
      <w:tr w:rsidR="00022798" w:rsidRPr="00EA558C" w14:paraId="6158B2EB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8A3D26" w14:textId="77777777"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Religious Affiliation</w:t>
            </w:r>
          </w:p>
        </w:tc>
      </w:tr>
      <w:tr w:rsidR="00022798" w:rsidRPr="00EA558C" w14:paraId="599FAFF0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4D297" w14:textId="77777777" w:rsidR="00022798" w:rsidRPr="00EA558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Denomination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19"/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        </w:t>
            </w:r>
            <w:r w:rsidRPr="00EA558C">
              <w:rPr>
                <w:rFonts w:ascii="Calibri" w:hAnsi="Calibri" w:cs="Calibri"/>
              </w:rPr>
              <w:t xml:space="preserve">Parish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20"/>
            <w:r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ab/>
            </w:r>
            <w:r w:rsidRPr="00EA558C">
              <w:rPr>
                <w:rFonts w:ascii="Calibri" w:hAnsi="Calibri" w:cs="Calibri"/>
              </w:rPr>
              <w:t xml:space="preserve">Pastor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21"/>
            <w:r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 w14:paraId="111AD2EC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2D7628" w14:textId="77777777"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 w14:paraId="1743F2D9" w14:textId="77777777">
        <w:trPr>
          <w:trHeight w:val="44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A5AE9" w14:textId="77777777" w:rsidR="002C1BE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22"/>
            <w:r w:rsidRPr="00EA558C">
              <w:rPr>
                <w:rFonts w:ascii="Calibri" w:hAnsi="Calibri" w:cs="Calibri"/>
              </w:rPr>
              <w:t xml:space="preserve"> </w:t>
            </w:r>
          </w:p>
          <w:p w14:paraId="071E78CF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70D60B6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264991F6" w14:textId="77777777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24F" w14:textId="77777777"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025F" w14:textId="77777777"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CCFE7" w14:textId="77777777"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14:paraId="64009F24" w14:textId="77777777" w:rsidR="002C1BEC" w:rsidRDefault="00A5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  <w:r w:rsidR="00022798" w:rsidRPr="00EA558C">
              <w:rPr>
                <w:rFonts w:ascii="Calibri" w:hAnsi="Calibri" w:cs="Calibri"/>
              </w:rPr>
              <w:t xml:space="preserve"> </w:t>
            </w:r>
          </w:p>
          <w:p w14:paraId="06E61A33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487BC24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6205BE1A" w14:textId="77777777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5EE2" w14:textId="77777777"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medical / health / dietary concerns about which we should know?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001B" w14:textId="77777777"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A5328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92494">
              <w:rPr>
                <w:rFonts w:ascii="Calibri" w:hAnsi="Calibri" w:cs="Calibri"/>
                <w:sz w:val="16"/>
              </w:rPr>
            </w:r>
            <w:r w:rsidR="00F92494">
              <w:rPr>
                <w:rFonts w:ascii="Calibri" w:hAnsi="Calibri" w:cs="Calibri"/>
                <w:sz w:val="16"/>
              </w:rPr>
              <w:fldChar w:fldCharType="separate"/>
            </w:r>
            <w:r w:rsidR="00A5328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AFD53" w14:textId="77777777"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14:paraId="43353A2F" w14:textId="77777777" w:rsidR="002C1BEC" w:rsidRDefault="00A5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 </w:t>
            </w:r>
          </w:p>
          <w:p w14:paraId="6C05FF87" w14:textId="77777777"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D28D1CF" w14:textId="77777777"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 w14:paraId="7D1095A9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AC55D" w14:textId="77777777"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14:paraId="6252330F" w14:textId="77777777" w:rsidR="00635F28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A53283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A53283">
              <w:rPr>
                <w:rFonts w:ascii="Calibri" w:hAnsi="Calibri" w:cs="Calibri"/>
              </w:rPr>
            </w:r>
            <w:r w:rsidR="00A53283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A53283">
              <w:rPr>
                <w:rFonts w:ascii="Calibri" w:hAnsi="Calibri" w:cs="Calibri"/>
              </w:rPr>
              <w:fldChar w:fldCharType="end"/>
            </w:r>
            <w:bookmarkEnd w:id="25"/>
            <w:r w:rsidRPr="00EA558C">
              <w:rPr>
                <w:rFonts w:ascii="Calibri" w:hAnsi="Calibri" w:cs="Calibri"/>
              </w:rPr>
              <w:t xml:space="preserve"> </w:t>
            </w:r>
          </w:p>
          <w:p w14:paraId="067DC216" w14:textId="77777777" w:rsidR="00635F28" w:rsidRDefault="00635F2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  <w:p w14:paraId="218B6E3B" w14:textId="77777777"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</w:tc>
      </w:tr>
      <w:tr w:rsidR="00AC7C34" w:rsidRPr="00EA558C" w14:paraId="16045484" w14:textId="77777777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14:paraId="004A787F" w14:textId="77777777" w:rsidR="00AC7C34" w:rsidRPr="00054425" w:rsidRDefault="00AC7C34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i/>
              </w:rPr>
            </w:pPr>
            <w:r w:rsidRPr="00054425">
              <w:rPr>
                <w:rFonts w:ascii="Calibri" w:hAnsi="Calibri" w:cs="Calibri"/>
                <w:i/>
              </w:rPr>
              <w:t>In addition to this completed application, the following information is required to process this application:</w:t>
            </w:r>
          </w:p>
          <w:p w14:paraId="43FD5C9B" w14:textId="77777777" w:rsidR="007B48E4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AC7C34" w:rsidRPr="00AC7C34">
              <w:rPr>
                <w:rFonts w:ascii="Calibri" w:hAnsi="Calibri" w:cs="Calibri"/>
              </w:rPr>
              <w:t xml:space="preserve"> one-page </w:t>
            </w:r>
            <w:r>
              <w:rPr>
                <w:rFonts w:ascii="Calibri" w:hAnsi="Calibri" w:cs="Calibri"/>
              </w:rPr>
              <w:t>personal</w:t>
            </w:r>
            <w:r w:rsidR="00AC7C34" w:rsidRPr="00AC7C34">
              <w:rPr>
                <w:rFonts w:ascii="Calibri" w:hAnsi="Calibri" w:cs="Calibri"/>
              </w:rPr>
              <w:t xml:space="preserve"> statement</w:t>
            </w:r>
            <w:r>
              <w:rPr>
                <w:rFonts w:ascii="Calibri" w:hAnsi="Calibri" w:cs="Calibri"/>
              </w:rPr>
              <w:t xml:space="preserve"> explaining</w:t>
            </w:r>
            <w:r w:rsidR="00AC7C34" w:rsidRPr="00AC7C34">
              <w:rPr>
                <w:rFonts w:ascii="Calibri" w:hAnsi="Calibri" w:cs="Calibri"/>
              </w:rPr>
              <w:t xml:space="preserve"> why you would like to attend Regina.</w:t>
            </w:r>
          </w:p>
          <w:p w14:paraId="69D67030" w14:textId="77777777" w:rsidR="00AC7C34" w:rsidRDefault="007B48E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$100 Registration Fee</w:t>
            </w:r>
          </w:p>
          <w:p w14:paraId="629ACD68" w14:textId="77777777" w:rsidR="00635F28" w:rsidRDefault="00AC7C3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copy of </w:t>
            </w:r>
            <w:r w:rsidR="00635F28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student’s report card</w:t>
            </w:r>
            <w:r w:rsidR="00054425">
              <w:rPr>
                <w:rFonts w:ascii="Calibri" w:hAnsi="Calibri" w:cs="Calibri"/>
              </w:rPr>
              <w:t xml:space="preserve">s, educational </w:t>
            </w:r>
            <w:r w:rsidR="00635F28">
              <w:rPr>
                <w:rFonts w:ascii="Calibri" w:hAnsi="Calibri" w:cs="Calibri"/>
              </w:rPr>
              <w:t>transcript</w:t>
            </w:r>
            <w:r w:rsidR="00054425">
              <w:rPr>
                <w:rFonts w:ascii="Calibri" w:hAnsi="Calibri" w:cs="Calibri"/>
              </w:rPr>
              <w:t>, or educational records</w:t>
            </w:r>
            <w:r>
              <w:rPr>
                <w:rFonts w:ascii="Calibri" w:hAnsi="Calibri" w:cs="Calibri"/>
              </w:rPr>
              <w:t>.</w:t>
            </w:r>
          </w:p>
          <w:p w14:paraId="67C7052A" w14:textId="77777777" w:rsidR="006A304F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copy of the student’s most recent </w:t>
            </w:r>
            <w:r w:rsidR="00054425">
              <w:rPr>
                <w:rFonts w:ascii="Calibri" w:hAnsi="Calibri" w:cs="Calibri"/>
              </w:rPr>
              <w:t xml:space="preserve">TOEFL or TOEFL Junior </w:t>
            </w:r>
            <w:r>
              <w:rPr>
                <w:rFonts w:ascii="Calibri" w:hAnsi="Calibri" w:cs="Calibri"/>
              </w:rPr>
              <w:t>scores.</w:t>
            </w:r>
            <w:r w:rsidR="006A304F">
              <w:rPr>
                <w:rFonts w:ascii="Calibri" w:hAnsi="Calibri" w:cs="Calibri"/>
              </w:rPr>
              <w:t xml:space="preserve"> </w:t>
            </w:r>
          </w:p>
          <w:p w14:paraId="591E1C29" w14:textId="77777777" w:rsidR="006A304F" w:rsidRDefault="006A304F" w:rsidP="006A304F">
            <w:pPr>
              <w:pStyle w:val="ListParagraph"/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(Minimum TOEFL combined score of 80</w:t>
            </w:r>
            <w:r w:rsidR="00AA2BA3">
              <w:rPr>
                <w:rFonts w:ascii="Calibri" w:hAnsi="Calibri" w:cs="Calibri"/>
              </w:rPr>
              <w:t xml:space="preserve"> or above</w:t>
            </w:r>
            <w:r>
              <w:rPr>
                <w:rFonts w:ascii="Calibri" w:hAnsi="Calibri" w:cs="Calibri"/>
              </w:rPr>
              <w:t>/no sub score under 17)</w:t>
            </w:r>
          </w:p>
          <w:p w14:paraId="732B2D0E" w14:textId="77777777" w:rsidR="00AC7C34" w:rsidRDefault="006A304F" w:rsidP="006A304F">
            <w:pPr>
              <w:pStyle w:val="ListParagraph"/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(Minimum TOEFL Junior score of</w:t>
            </w:r>
            <w:r w:rsidR="00AA2BA3">
              <w:rPr>
                <w:rFonts w:ascii="Calibri" w:hAnsi="Calibri" w:cs="Calibri"/>
              </w:rPr>
              <w:t xml:space="preserve"> 730 or above/no sub score under 200</w:t>
            </w:r>
            <w:r>
              <w:rPr>
                <w:rFonts w:ascii="Calibri" w:hAnsi="Calibri" w:cs="Calibri"/>
              </w:rPr>
              <w:t>)</w:t>
            </w:r>
          </w:p>
          <w:p w14:paraId="5A6C5BF5" w14:textId="77777777" w:rsidR="00AA2BA3" w:rsidRDefault="00054425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u w:val="single"/>
              </w:rPr>
            </w:pPr>
            <w:r w:rsidRPr="00054425">
              <w:rPr>
                <w:rFonts w:ascii="Calibri" w:hAnsi="Calibri" w:cs="Calibri"/>
                <w:b/>
                <w:i/>
                <w:u w:val="single"/>
              </w:rPr>
              <w:t>All educational records and support materials need to be translated into English</w:t>
            </w:r>
          </w:p>
          <w:p w14:paraId="0A10B92C" w14:textId="77777777" w:rsidR="00AC7C34" w:rsidRPr="00054425" w:rsidRDefault="00AC7C34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u w:val="single"/>
              </w:rPr>
            </w:pPr>
          </w:p>
          <w:p w14:paraId="3E9C876E" w14:textId="77777777" w:rsidR="006E160E" w:rsidRPr="00EA558C" w:rsidRDefault="006E160E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accompanying materials to:</w:t>
            </w:r>
          </w:p>
        </w:tc>
      </w:tr>
      <w:tr w:rsidR="006E160E" w:rsidRPr="0083562C" w14:paraId="5A8C7673" w14:textId="77777777">
        <w:trPr>
          <w:trHeight w:val="288"/>
        </w:trPr>
        <w:tc>
          <w:tcPr>
            <w:tcW w:w="4968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F2AFF5B" w14:textId="77777777" w:rsidR="006E160E" w:rsidRDefault="006E160E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Glenn Plummer, Principal                </w:t>
            </w:r>
          </w:p>
          <w:p w14:paraId="6F9310C2" w14:textId="77777777" w:rsidR="006E160E" w:rsidRDefault="006E160E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Regina Jr/Sr High School                 </w:t>
            </w:r>
          </w:p>
          <w:p w14:paraId="77F6E659" w14:textId="77777777" w:rsidR="006E160E" w:rsidRDefault="006E160E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2150 Rochester Ave                    </w:t>
            </w:r>
          </w:p>
          <w:p w14:paraId="55EFD88B" w14:textId="77777777" w:rsidR="006E160E" w:rsidRPr="0083562C" w:rsidRDefault="006E160E" w:rsidP="00AA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Iowa City, IA 52245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D534235" w14:textId="77777777" w:rsidR="006E160E" w:rsidRDefault="006176DC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glenn.plummer@regina.org</w:t>
            </w:r>
          </w:p>
          <w:p w14:paraId="2E1FD2CE" w14:textId="77777777"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Office: 319.338.5436</w:t>
            </w:r>
          </w:p>
          <w:p w14:paraId="15E703E0" w14:textId="77777777" w:rsidR="006E160E" w:rsidRPr="0083562C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 319.887.3718</w:t>
            </w:r>
          </w:p>
        </w:tc>
      </w:tr>
      <w:tr w:rsidR="006451EE" w:rsidRPr="0083562C" w14:paraId="43237439" w14:textId="77777777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8FDF5" w14:textId="77777777" w:rsidR="006451EE" w:rsidRPr="006451EE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 w14:paraId="72BBDD9C" w14:textId="77777777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E8ED7" w14:textId="77777777" w:rsidR="006451EE" w:rsidRPr="0083562C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Accepted</w:t>
            </w:r>
            <w:r w:rsidR="006451EE">
              <w:rPr>
                <w:rFonts w:ascii="Calibri" w:hAnsi="Calibri" w:cs="Calibri"/>
              </w:rPr>
              <w:t xml:space="preserve"> Date into District: 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2AA9AC" w14:textId="77777777" w:rsidR="006451EE" w:rsidRPr="0083562C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14:paraId="6B6D22C1" w14:textId="77777777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31975E" w14:textId="77777777"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Start Date: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88C7FF" w14:textId="77777777"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</w:tr>
    </w:tbl>
    <w:p w14:paraId="54DB2AE4" w14:textId="77777777" w:rsidR="00744068" w:rsidRPr="00EA558C" w:rsidRDefault="00744068" w:rsidP="00AA2BA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Caslon Pro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1rHkA2jRK9Iu6oDj3zIS8pAbntgoJgsyyTCg2/k7E4DPHvvQSP9CxJ+wmnEKSku7vqgxMgPIsMrqJVzLfDoG8g==" w:salt="LhIEoVwZ4o7WPFws/O4rkg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9B"/>
    <w:rsid w:val="00022798"/>
    <w:rsid w:val="00054425"/>
    <w:rsid w:val="0005476C"/>
    <w:rsid w:val="00084080"/>
    <w:rsid w:val="000B4253"/>
    <w:rsid w:val="000F6CD8"/>
    <w:rsid w:val="001662E6"/>
    <w:rsid w:val="00170C2D"/>
    <w:rsid w:val="00250DBA"/>
    <w:rsid w:val="00282AB1"/>
    <w:rsid w:val="00296C2A"/>
    <w:rsid w:val="002C1BEC"/>
    <w:rsid w:val="00311014"/>
    <w:rsid w:val="00350896"/>
    <w:rsid w:val="0043592F"/>
    <w:rsid w:val="00455D33"/>
    <w:rsid w:val="004A2C2C"/>
    <w:rsid w:val="004A3203"/>
    <w:rsid w:val="00504B80"/>
    <w:rsid w:val="00551D32"/>
    <w:rsid w:val="00556A3F"/>
    <w:rsid w:val="005572F9"/>
    <w:rsid w:val="00576395"/>
    <w:rsid w:val="005904B1"/>
    <w:rsid w:val="005B04F0"/>
    <w:rsid w:val="005C3E39"/>
    <w:rsid w:val="005D02D9"/>
    <w:rsid w:val="00607DF5"/>
    <w:rsid w:val="006176DC"/>
    <w:rsid w:val="00635F28"/>
    <w:rsid w:val="006451EE"/>
    <w:rsid w:val="0066409B"/>
    <w:rsid w:val="006A304F"/>
    <w:rsid w:val="006E160E"/>
    <w:rsid w:val="007024F4"/>
    <w:rsid w:val="00744068"/>
    <w:rsid w:val="007B48E4"/>
    <w:rsid w:val="007D4B3A"/>
    <w:rsid w:val="007F4E01"/>
    <w:rsid w:val="00804756"/>
    <w:rsid w:val="0083562C"/>
    <w:rsid w:val="008D4CB7"/>
    <w:rsid w:val="008F1E36"/>
    <w:rsid w:val="009603C6"/>
    <w:rsid w:val="00965AB4"/>
    <w:rsid w:val="009B59B2"/>
    <w:rsid w:val="00A53283"/>
    <w:rsid w:val="00A61C1D"/>
    <w:rsid w:val="00AA2BA3"/>
    <w:rsid w:val="00AC772B"/>
    <w:rsid w:val="00AC7C34"/>
    <w:rsid w:val="00AE4D60"/>
    <w:rsid w:val="00AE58D8"/>
    <w:rsid w:val="00B47642"/>
    <w:rsid w:val="00BE0084"/>
    <w:rsid w:val="00BE444A"/>
    <w:rsid w:val="00C05C8A"/>
    <w:rsid w:val="00C126DC"/>
    <w:rsid w:val="00C613EA"/>
    <w:rsid w:val="00CF5028"/>
    <w:rsid w:val="00D50F6C"/>
    <w:rsid w:val="00D5537D"/>
    <w:rsid w:val="00D9500A"/>
    <w:rsid w:val="00DE7FA7"/>
    <w:rsid w:val="00EA558C"/>
    <w:rsid w:val="00EA6835"/>
    <w:rsid w:val="00EC63C2"/>
    <w:rsid w:val="00EE2228"/>
    <w:rsid w:val="00F633B7"/>
    <w:rsid w:val="00F838DA"/>
    <w:rsid w:val="00F92494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0B1F"/>
  <w15:docId w15:val="{B3A812A0-1A92-460F-BB74-3EFAFC6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Microsoft Office User</cp:lastModifiedBy>
  <cp:revision>2</cp:revision>
  <cp:lastPrinted>2015-10-27T19:07:00Z</cp:lastPrinted>
  <dcterms:created xsi:type="dcterms:W3CDTF">2018-03-28T16:08:00Z</dcterms:created>
  <dcterms:modified xsi:type="dcterms:W3CDTF">2018-03-28T16:08:00Z</dcterms:modified>
</cp:coreProperties>
</file>